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0869C" w14:textId="10C97802" w:rsidR="00CB3772" w:rsidRPr="002B727E" w:rsidRDefault="00CB3772" w:rsidP="00CB3772">
      <w:pPr>
        <w:tabs>
          <w:tab w:val="left" w:pos="851"/>
          <w:tab w:val="left" w:pos="993"/>
        </w:tabs>
        <w:spacing w:after="0" w:line="264" w:lineRule="auto"/>
        <w:jc w:val="both"/>
        <w:rPr>
          <w:rFonts w:ascii="Times New Roman" w:hAnsi="Times New Roman"/>
          <w:b/>
          <w:sz w:val="28"/>
          <w:szCs w:val="28"/>
        </w:rPr>
      </w:pPr>
      <w:r w:rsidRPr="002B727E">
        <w:rPr>
          <w:rFonts w:ascii="Times New Roman" w:hAnsi="Times New Roman"/>
          <w:b/>
          <w:sz w:val="28"/>
          <w:szCs w:val="28"/>
        </w:rPr>
        <w:t>Mẫu số 1</w:t>
      </w:r>
    </w:p>
    <w:p w14:paraId="139904D6" w14:textId="4EE5B376" w:rsidR="00CB3772" w:rsidRPr="002B727E" w:rsidRDefault="00CB3772" w:rsidP="00CB3772">
      <w:pPr>
        <w:tabs>
          <w:tab w:val="left" w:pos="830"/>
          <w:tab w:val="left" w:pos="993"/>
          <w:tab w:val="center" w:pos="4680"/>
        </w:tabs>
        <w:spacing w:after="0" w:line="264" w:lineRule="auto"/>
        <w:jc w:val="both"/>
        <w:rPr>
          <w:rFonts w:ascii="Times New Roman" w:hAnsi="Times New Roman"/>
          <w:b/>
          <w:sz w:val="28"/>
          <w:szCs w:val="28"/>
        </w:rPr>
      </w:pPr>
      <w:r w:rsidRPr="002B727E">
        <w:rPr>
          <w:rFonts w:ascii="Times New Roman" w:hAnsi="Times New Roman"/>
          <w:b/>
          <w:sz w:val="28"/>
          <w:szCs w:val="28"/>
        </w:rPr>
        <w:tab/>
      </w:r>
      <w:r w:rsidRPr="002B727E">
        <w:rPr>
          <w:rFonts w:ascii="Times New Roman" w:hAnsi="Times New Roman"/>
          <w:b/>
          <w:sz w:val="28"/>
          <w:szCs w:val="28"/>
        </w:rPr>
        <w:tab/>
      </w:r>
      <w:r w:rsidRPr="002B727E">
        <w:rPr>
          <w:rFonts w:ascii="Times New Roman" w:hAnsi="Times New Roman"/>
          <w:b/>
          <w:sz w:val="28"/>
          <w:szCs w:val="28"/>
        </w:rPr>
        <w:tab/>
      </w:r>
    </w:p>
    <w:p w14:paraId="705B4A73" w14:textId="02D2620B" w:rsidR="00CB3772" w:rsidRPr="002B727E" w:rsidRDefault="00CB3772" w:rsidP="00CB3772">
      <w:pPr>
        <w:tabs>
          <w:tab w:val="left" w:pos="830"/>
          <w:tab w:val="left" w:pos="993"/>
          <w:tab w:val="center" w:pos="4680"/>
        </w:tabs>
        <w:spacing w:after="0" w:line="264" w:lineRule="auto"/>
        <w:jc w:val="center"/>
        <w:rPr>
          <w:rFonts w:ascii="Times New Roman" w:hAnsi="Times New Roman"/>
          <w:b/>
          <w:sz w:val="28"/>
          <w:szCs w:val="28"/>
        </w:rPr>
      </w:pPr>
      <w:r w:rsidRPr="002B727E">
        <w:rPr>
          <w:rFonts w:ascii="Times New Roman" w:hAnsi="Times New Roman"/>
          <w:b/>
          <w:sz w:val="28"/>
          <w:szCs w:val="28"/>
        </w:rPr>
        <w:t>ĐỀ ÁN NHÂN SỰ BAN CHẤP HÀNH TRÌNH ĐẠI HỘI</w:t>
      </w:r>
    </w:p>
    <w:p w14:paraId="79440D44" w14:textId="5C07E755" w:rsidR="00CB3772" w:rsidRPr="002B727E" w:rsidRDefault="00CB3772" w:rsidP="00CB3772">
      <w:pPr>
        <w:tabs>
          <w:tab w:val="left" w:pos="851"/>
          <w:tab w:val="left" w:pos="993"/>
        </w:tabs>
        <w:spacing w:after="0" w:line="264" w:lineRule="auto"/>
        <w:rPr>
          <w:rFonts w:ascii="Times New Roman" w:hAnsi="Times New Roman"/>
          <w:sz w:val="28"/>
          <w:szCs w:val="28"/>
        </w:rPr>
      </w:pPr>
    </w:p>
    <w:p w14:paraId="42BDF4B2" w14:textId="747B5582" w:rsidR="00CB3772" w:rsidRPr="002B727E" w:rsidRDefault="00CB3772" w:rsidP="00CB3772">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ab/>
        <w:t>Bố cục một Đề án gồm các mục cơ bản như sau:</w:t>
      </w:r>
    </w:p>
    <w:p w14:paraId="0C612869" w14:textId="208480C7" w:rsidR="00CB3772" w:rsidRPr="002B727E" w:rsidRDefault="00CB3772" w:rsidP="00CB3772">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sz w:val="28"/>
          <w:szCs w:val="28"/>
        </w:rPr>
        <w:t>I. Đánh giá chung về tình hình công tác nhân sự nhiệm kỳ 2021-2026.</w:t>
      </w:r>
    </w:p>
    <w:p w14:paraId="0657EC29" w14:textId="3B848976" w:rsidR="00CB3772" w:rsidRPr="002B727E" w:rsidRDefault="00CB3772" w:rsidP="00CB3772">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sz w:val="28"/>
          <w:szCs w:val="28"/>
        </w:rPr>
        <w:t>II. Quan điểm, chủ trương, định hướng của Đảng, các quy định của Nhà nước có liên quan và hướng dẫn của Hội cấp trên về phương hướng nhân sự.</w:t>
      </w:r>
    </w:p>
    <w:p w14:paraId="760B9438" w14:textId="37643F5E" w:rsidR="00CB3772" w:rsidRPr="002B727E" w:rsidRDefault="00CB3772" w:rsidP="00CB3772">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sz w:val="28"/>
          <w:szCs w:val="28"/>
        </w:rPr>
        <w:t>III. Dự báo tình hình, xác định rõ nhiệm vụ chính trị của Ban Chấp hành trong 5 năm tiếp theo.</w:t>
      </w:r>
    </w:p>
    <w:p w14:paraId="35421271" w14:textId="422C4556" w:rsidR="00CB3772" w:rsidRPr="002B727E" w:rsidRDefault="00CB3772" w:rsidP="00CB3772">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sz w:val="28"/>
          <w:szCs w:val="28"/>
        </w:rPr>
        <w:t>IV. Phương hướng công tác nhân sự nhiệm kỳ tới</w:t>
      </w:r>
    </w:p>
    <w:p w14:paraId="42CA5AAF" w14:textId="3DF5A44E" w:rsidR="00CB3772" w:rsidRPr="002B727E" w:rsidRDefault="00CB3772" w:rsidP="00CB3772">
      <w:pPr>
        <w:pStyle w:val="ListParagraph"/>
        <w:numPr>
          <w:ilvl w:val="0"/>
          <w:numId w:val="30"/>
        </w:numPr>
        <w:tabs>
          <w:tab w:val="left" w:pos="851"/>
          <w:tab w:val="left" w:pos="993"/>
        </w:tabs>
        <w:spacing w:after="0" w:line="264" w:lineRule="auto"/>
        <w:ind w:left="720"/>
        <w:contextualSpacing w:val="0"/>
        <w:jc w:val="both"/>
        <w:rPr>
          <w:rFonts w:ascii="Times New Roman" w:hAnsi="Times New Roman"/>
          <w:sz w:val="28"/>
          <w:szCs w:val="28"/>
        </w:rPr>
      </w:pPr>
      <w:r w:rsidRPr="002B727E">
        <w:rPr>
          <w:rFonts w:ascii="Times New Roman" w:hAnsi="Times New Roman"/>
          <w:sz w:val="28"/>
          <w:szCs w:val="28"/>
        </w:rPr>
        <w:t>Quan điểm xây dựng Ban Chấp hành</w:t>
      </w:r>
    </w:p>
    <w:p w14:paraId="6805B90C" w14:textId="6C7E034A" w:rsidR="00CB3772" w:rsidRPr="002B727E" w:rsidRDefault="00CB3772" w:rsidP="00CB3772">
      <w:pPr>
        <w:pStyle w:val="ListParagraph"/>
        <w:numPr>
          <w:ilvl w:val="0"/>
          <w:numId w:val="30"/>
        </w:numPr>
        <w:tabs>
          <w:tab w:val="left" w:pos="851"/>
          <w:tab w:val="left" w:pos="993"/>
        </w:tabs>
        <w:spacing w:after="0" w:line="264" w:lineRule="auto"/>
        <w:ind w:left="720"/>
        <w:contextualSpacing w:val="0"/>
        <w:jc w:val="both"/>
        <w:rPr>
          <w:rFonts w:ascii="Times New Roman" w:hAnsi="Times New Roman"/>
          <w:sz w:val="28"/>
          <w:szCs w:val="28"/>
        </w:rPr>
      </w:pPr>
      <w:r w:rsidRPr="002B727E">
        <w:rPr>
          <w:rFonts w:ascii="Times New Roman" w:hAnsi="Times New Roman"/>
          <w:sz w:val="28"/>
          <w:szCs w:val="28"/>
        </w:rPr>
        <w:t>Yêu cầu xây dựng Ban Chấp hành</w:t>
      </w:r>
    </w:p>
    <w:p w14:paraId="3E98FA85" w14:textId="74AF9FF6" w:rsidR="00CB3772" w:rsidRPr="002B727E" w:rsidRDefault="00CB3772" w:rsidP="00CB3772">
      <w:pPr>
        <w:pStyle w:val="ListParagraph"/>
        <w:numPr>
          <w:ilvl w:val="0"/>
          <w:numId w:val="30"/>
        </w:numPr>
        <w:tabs>
          <w:tab w:val="left" w:pos="851"/>
          <w:tab w:val="left" w:pos="993"/>
        </w:tabs>
        <w:spacing w:after="0" w:line="264" w:lineRule="auto"/>
        <w:ind w:left="720"/>
        <w:contextualSpacing w:val="0"/>
        <w:jc w:val="both"/>
        <w:rPr>
          <w:rFonts w:ascii="Times New Roman" w:hAnsi="Times New Roman"/>
          <w:sz w:val="28"/>
          <w:szCs w:val="28"/>
        </w:rPr>
      </w:pPr>
      <w:r w:rsidRPr="002B727E">
        <w:rPr>
          <w:rFonts w:ascii="Times New Roman" w:hAnsi="Times New Roman"/>
          <w:sz w:val="28"/>
          <w:szCs w:val="28"/>
        </w:rPr>
        <w:t>Tiêu chuẩn ủy viên Ban Chấp hành, Ban Thường vụ, các chức danh chủ chốt</w:t>
      </w:r>
      <w:r w:rsidR="005E54E3">
        <w:rPr>
          <w:rFonts w:ascii="Times New Roman" w:hAnsi="Times New Roman"/>
          <w:sz w:val="28"/>
          <w:szCs w:val="28"/>
        </w:rPr>
        <w:t>, UBKT</w:t>
      </w:r>
    </w:p>
    <w:p w14:paraId="0DCF8F25" w14:textId="74E6C5D6" w:rsidR="00CB3772" w:rsidRPr="002B727E" w:rsidRDefault="00CB3772" w:rsidP="00CB3772">
      <w:pPr>
        <w:pStyle w:val="ListParagraph"/>
        <w:numPr>
          <w:ilvl w:val="0"/>
          <w:numId w:val="30"/>
        </w:numPr>
        <w:tabs>
          <w:tab w:val="left" w:pos="851"/>
          <w:tab w:val="left" w:pos="993"/>
        </w:tabs>
        <w:spacing w:after="0" w:line="264" w:lineRule="auto"/>
        <w:ind w:left="720"/>
        <w:contextualSpacing w:val="0"/>
        <w:jc w:val="both"/>
        <w:rPr>
          <w:rFonts w:ascii="Times New Roman" w:hAnsi="Times New Roman"/>
          <w:sz w:val="28"/>
          <w:szCs w:val="28"/>
        </w:rPr>
      </w:pPr>
      <w:r w:rsidRPr="002B727E">
        <w:rPr>
          <w:rFonts w:ascii="Times New Roman" w:hAnsi="Times New Roman"/>
          <w:sz w:val="28"/>
          <w:szCs w:val="28"/>
        </w:rPr>
        <w:t>Số lượng: Dự kiến Ủy viên</w:t>
      </w:r>
    </w:p>
    <w:p w14:paraId="6EB33536" w14:textId="2C6BD969" w:rsidR="00CB3772" w:rsidRPr="002B727E" w:rsidRDefault="00CB3772" w:rsidP="00CB3772">
      <w:pPr>
        <w:pStyle w:val="ListParagraph"/>
        <w:numPr>
          <w:ilvl w:val="0"/>
          <w:numId w:val="30"/>
        </w:numPr>
        <w:tabs>
          <w:tab w:val="left" w:pos="851"/>
          <w:tab w:val="left" w:pos="993"/>
        </w:tabs>
        <w:spacing w:after="0" w:line="264" w:lineRule="auto"/>
        <w:ind w:left="720"/>
        <w:contextualSpacing w:val="0"/>
        <w:jc w:val="both"/>
        <w:rPr>
          <w:rFonts w:ascii="Times New Roman" w:hAnsi="Times New Roman"/>
          <w:sz w:val="28"/>
          <w:szCs w:val="28"/>
        </w:rPr>
      </w:pPr>
      <w:r w:rsidRPr="002B727E">
        <w:rPr>
          <w:rFonts w:ascii="Times New Roman" w:hAnsi="Times New Roman"/>
          <w:sz w:val="28"/>
          <w:szCs w:val="28"/>
        </w:rPr>
        <w:t>Độ tuổi tham gia Ban Chấp hành</w:t>
      </w:r>
    </w:p>
    <w:p w14:paraId="6C0D505A" w14:textId="7BE3AE76" w:rsidR="00CB3772" w:rsidRPr="002B727E" w:rsidRDefault="00CB3772" w:rsidP="00CB3772">
      <w:pPr>
        <w:pStyle w:val="ListParagraph"/>
        <w:numPr>
          <w:ilvl w:val="0"/>
          <w:numId w:val="30"/>
        </w:numPr>
        <w:tabs>
          <w:tab w:val="left" w:pos="851"/>
          <w:tab w:val="left" w:pos="993"/>
        </w:tabs>
        <w:spacing w:after="0" w:line="264" w:lineRule="auto"/>
        <w:ind w:left="720"/>
        <w:contextualSpacing w:val="0"/>
        <w:jc w:val="both"/>
        <w:rPr>
          <w:rFonts w:ascii="Times New Roman" w:hAnsi="Times New Roman"/>
          <w:sz w:val="28"/>
          <w:szCs w:val="28"/>
        </w:rPr>
      </w:pPr>
      <w:r w:rsidRPr="002B727E">
        <w:rPr>
          <w:rFonts w:ascii="Times New Roman" w:hAnsi="Times New Roman"/>
          <w:sz w:val="28"/>
          <w:szCs w:val="28"/>
        </w:rPr>
        <w:t>Cơ cấu Ban Chấp hành: Về thành phần; Về độ tuổi (% nhân sự tái cử; % nhân sự tham gia lần đầu).</w:t>
      </w:r>
    </w:p>
    <w:p w14:paraId="55D070B9" w14:textId="390DFB8E" w:rsidR="00CB3772" w:rsidRPr="002B727E" w:rsidRDefault="00CB3772" w:rsidP="00CB3772">
      <w:pPr>
        <w:pStyle w:val="ListParagraph"/>
        <w:numPr>
          <w:ilvl w:val="0"/>
          <w:numId w:val="30"/>
        </w:numPr>
        <w:tabs>
          <w:tab w:val="left" w:pos="851"/>
          <w:tab w:val="left" w:pos="993"/>
        </w:tabs>
        <w:spacing w:after="0" w:line="264" w:lineRule="auto"/>
        <w:ind w:left="720"/>
        <w:contextualSpacing w:val="0"/>
        <w:jc w:val="both"/>
        <w:rPr>
          <w:rFonts w:ascii="Times New Roman" w:hAnsi="Times New Roman"/>
          <w:sz w:val="28"/>
          <w:szCs w:val="28"/>
        </w:rPr>
      </w:pPr>
      <w:r w:rsidRPr="002B727E">
        <w:rPr>
          <w:rFonts w:ascii="Times New Roman" w:hAnsi="Times New Roman"/>
          <w:sz w:val="28"/>
          <w:szCs w:val="28"/>
        </w:rPr>
        <w:t>Quy trình giới thiệu, lựa chọn nhân sự tham gia Ban Chấp hành</w:t>
      </w:r>
    </w:p>
    <w:p w14:paraId="388155EE" w14:textId="4CBEE143"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 xml:space="preserve">V. Danh sách nhân sự cụ thể do </w:t>
      </w:r>
      <w:r w:rsidR="00F37407" w:rsidRPr="002B727E">
        <w:rPr>
          <w:rFonts w:ascii="Times New Roman" w:hAnsi="Times New Roman"/>
          <w:sz w:val="28"/>
          <w:szCs w:val="28"/>
        </w:rPr>
        <w:t xml:space="preserve">Thường trực Hội LHPN </w:t>
      </w:r>
      <w:r w:rsidRPr="002B727E">
        <w:rPr>
          <w:rFonts w:ascii="Times New Roman" w:hAnsi="Times New Roman"/>
          <w:sz w:val="28"/>
          <w:szCs w:val="28"/>
        </w:rPr>
        <w:t>cấp triệu</w:t>
      </w:r>
      <w:r w:rsidR="00F37407" w:rsidRPr="002B727E">
        <w:rPr>
          <w:rFonts w:ascii="Times New Roman" w:hAnsi="Times New Roman"/>
          <w:sz w:val="28"/>
          <w:szCs w:val="28"/>
        </w:rPr>
        <w:t xml:space="preserve"> đại hội</w:t>
      </w:r>
      <w:r w:rsidRPr="002B727E">
        <w:rPr>
          <w:rFonts w:ascii="Times New Roman" w:hAnsi="Times New Roman"/>
          <w:sz w:val="28"/>
          <w:szCs w:val="28"/>
        </w:rPr>
        <w:t xml:space="preserve"> tập chuẩn bị.</w:t>
      </w:r>
    </w:p>
    <w:p w14:paraId="54CA5471" w14:textId="080B756E" w:rsidR="00CB3772" w:rsidRPr="002B727E" w:rsidRDefault="00CB3772" w:rsidP="00CB3772">
      <w:pPr>
        <w:spacing w:after="0" w:line="264" w:lineRule="auto"/>
        <w:rPr>
          <w:rFonts w:ascii="Times New Roman" w:hAnsi="Times New Roman"/>
          <w:b/>
          <w:sz w:val="28"/>
          <w:szCs w:val="28"/>
        </w:rPr>
      </w:pPr>
      <w:r w:rsidRPr="002B727E">
        <w:rPr>
          <w:rFonts w:ascii="Times New Roman" w:hAnsi="Times New Roman"/>
          <w:sz w:val="28"/>
          <w:szCs w:val="28"/>
        </w:rPr>
        <w:br w:type="page"/>
      </w:r>
      <w:r w:rsidRPr="002B727E">
        <w:rPr>
          <w:rFonts w:ascii="Times New Roman" w:hAnsi="Times New Roman"/>
          <w:b/>
          <w:sz w:val="28"/>
          <w:szCs w:val="28"/>
        </w:rPr>
        <w:lastRenderedPageBreak/>
        <w:t xml:space="preserve">Mẫu số 2  </w:t>
      </w:r>
    </w:p>
    <w:tbl>
      <w:tblPr>
        <w:tblW w:w="9923" w:type="dxa"/>
        <w:jc w:val="center"/>
        <w:tblLook w:val="04A0" w:firstRow="1" w:lastRow="0" w:firstColumn="1" w:lastColumn="0" w:noHBand="0" w:noVBand="1"/>
      </w:tblPr>
      <w:tblGrid>
        <w:gridCol w:w="4127"/>
        <w:gridCol w:w="5796"/>
      </w:tblGrid>
      <w:tr w:rsidR="00CB3772" w:rsidRPr="002B727E" w14:paraId="49D853F8" w14:textId="41583B76" w:rsidTr="00FF7E38">
        <w:trPr>
          <w:jc w:val="center"/>
        </w:trPr>
        <w:tc>
          <w:tcPr>
            <w:tcW w:w="4127" w:type="dxa"/>
          </w:tcPr>
          <w:p w14:paraId="711649BD" w14:textId="3126528A"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HỘI LHPN TỈNH/XÃ….</w:t>
            </w:r>
          </w:p>
          <w:p w14:paraId="7F17DDEE" w14:textId="7E920011"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w:t>
            </w:r>
          </w:p>
        </w:tc>
        <w:tc>
          <w:tcPr>
            <w:tcW w:w="5796" w:type="dxa"/>
          </w:tcPr>
          <w:p w14:paraId="51A9E07B" w14:textId="12340660"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CỘNG HÒA XÃ HỘI CHỦ NGHĨA VIỆT NAM</w:t>
            </w:r>
          </w:p>
          <w:p w14:paraId="7D15B39C" w14:textId="51D39D7E"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noProof/>
              </w:rPr>
              <mc:AlternateContent>
                <mc:Choice Requires="wps">
                  <w:drawing>
                    <wp:anchor distT="4294967293" distB="4294967293" distL="114300" distR="114300" simplePos="0" relativeHeight="251673600" behindDoc="0" locked="0" layoutInCell="1" allowOverlap="1" wp14:anchorId="0950D9F1" wp14:editId="7DC5AB91">
                      <wp:simplePos x="0" y="0"/>
                      <wp:positionH relativeFrom="column">
                        <wp:posOffset>783590</wp:posOffset>
                      </wp:positionH>
                      <wp:positionV relativeFrom="paragraph">
                        <wp:posOffset>194944</wp:posOffset>
                      </wp:positionV>
                      <wp:extent cx="196215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FA6F9C6" id="Straight Connector 10" o:spid="_x0000_s1026" style="position:absolute;flip:y;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1.7pt,15.35pt" to="216.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"/>
                  </w:pict>
                </mc:Fallback>
              </mc:AlternateContent>
            </w:r>
            <w:r w:rsidRPr="002B727E">
              <w:rPr>
                <w:rFonts w:ascii="Times New Roman" w:hAnsi="Times New Roman"/>
                <w:b/>
                <w:sz w:val="28"/>
                <w:szCs w:val="28"/>
              </w:rPr>
              <w:t>Độc lập - Tự do - Hạnh phúc</w:t>
            </w:r>
          </w:p>
          <w:p w14:paraId="44985B36" w14:textId="3E4DBEFE" w:rsidR="00CB3772" w:rsidRPr="002B727E" w:rsidRDefault="00CB3772" w:rsidP="00FF7E38">
            <w:pPr>
              <w:tabs>
                <w:tab w:val="left" w:pos="851"/>
                <w:tab w:val="left" w:pos="993"/>
              </w:tabs>
              <w:spacing w:after="0" w:line="264" w:lineRule="auto"/>
              <w:jc w:val="center"/>
              <w:rPr>
                <w:rFonts w:ascii="Times New Roman" w:hAnsi="Times New Roman"/>
                <w:sz w:val="28"/>
                <w:szCs w:val="28"/>
              </w:rPr>
            </w:pPr>
          </w:p>
          <w:p w14:paraId="23F0040E" w14:textId="1E8DCF59"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 ngày    tháng     năm</w:t>
            </w:r>
          </w:p>
        </w:tc>
      </w:tr>
    </w:tbl>
    <w:p w14:paraId="0B1A247E" w14:textId="70EDE532" w:rsidR="00CB3772" w:rsidRPr="002B727E" w:rsidRDefault="00CB3772" w:rsidP="00CB3772">
      <w:pPr>
        <w:tabs>
          <w:tab w:val="left" w:pos="851"/>
          <w:tab w:val="left" w:pos="993"/>
        </w:tabs>
        <w:spacing w:after="0" w:line="264" w:lineRule="auto"/>
        <w:jc w:val="both"/>
        <w:rPr>
          <w:rFonts w:ascii="Times New Roman" w:hAnsi="Times New Roman"/>
          <w:sz w:val="14"/>
          <w:szCs w:val="28"/>
        </w:rPr>
      </w:pPr>
    </w:p>
    <w:p w14:paraId="04F6AF9F" w14:textId="0E1330AA" w:rsidR="00CB3772" w:rsidRPr="002B727E" w:rsidRDefault="00CB3772" w:rsidP="00CB3772">
      <w:pPr>
        <w:tabs>
          <w:tab w:val="left" w:pos="851"/>
          <w:tab w:val="left" w:pos="993"/>
        </w:tabs>
        <w:spacing w:after="0" w:line="264" w:lineRule="auto"/>
        <w:jc w:val="center"/>
        <w:rPr>
          <w:rFonts w:ascii="Times New Roman" w:hAnsi="Times New Roman"/>
          <w:b/>
          <w:bCs/>
          <w:sz w:val="28"/>
          <w:szCs w:val="28"/>
        </w:rPr>
      </w:pPr>
      <w:r w:rsidRPr="002B727E">
        <w:rPr>
          <w:rFonts w:ascii="Times New Roman" w:hAnsi="Times New Roman"/>
          <w:b/>
          <w:bCs/>
          <w:sz w:val="28"/>
          <w:szCs w:val="28"/>
        </w:rPr>
        <w:t>PHIẾU GIỚI THIỆU</w:t>
      </w:r>
    </w:p>
    <w:p w14:paraId="7A94D8D4" w14:textId="672451AE" w:rsidR="00CB3772" w:rsidRPr="002B727E" w:rsidRDefault="00CB3772" w:rsidP="00CB3772">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 xml:space="preserve">Nhân sự tái cử </w:t>
      </w:r>
      <w:r w:rsidR="005E0ACA" w:rsidRPr="002B727E">
        <w:rPr>
          <w:rFonts w:ascii="Times New Roman" w:hAnsi="Times New Roman"/>
          <w:b/>
          <w:sz w:val="28"/>
          <w:szCs w:val="28"/>
        </w:rPr>
        <w:t>Ban Chấp hành, Ban Thường vụ, Chủ tịch, Phó Chủ tịch, Ủy viên Ủy ban Kiểm tra, Chủ nhiệm</w:t>
      </w:r>
      <w:r w:rsidR="00FC4293" w:rsidRPr="002B727E">
        <w:rPr>
          <w:rFonts w:ascii="Times New Roman" w:hAnsi="Times New Roman"/>
          <w:b/>
          <w:sz w:val="28"/>
          <w:szCs w:val="28"/>
        </w:rPr>
        <w:t xml:space="preserve">, </w:t>
      </w:r>
      <w:r w:rsidR="005E0ACA" w:rsidRPr="002B727E">
        <w:rPr>
          <w:rFonts w:ascii="Times New Roman" w:hAnsi="Times New Roman"/>
          <w:b/>
          <w:sz w:val="28"/>
          <w:szCs w:val="28"/>
        </w:rPr>
        <w:t xml:space="preserve">Phó Chủ nhiệm Ủy ban Kiểm tra </w:t>
      </w:r>
      <w:r w:rsidRPr="002B727E">
        <w:rPr>
          <w:rFonts w:ascii="Times New Roman" w:hAnsi="Times New Roman"/>
          <w:b/>
          <w:sz w:val="28"/>
          <w:szCs w:val="28"/>
        </w:rPr>
        <w:t>Hội LHPN tỉnh/xã………………nhiệm kỳ 2025-2030</w:t>
      </w:r>
    </w:p>
    <w:p w14:paraId="3B4F2B16" w14:textId="5562E7F5" w:rsidR="00CB3772" w:rsidRPr="002B727E" w:rsidRDefault="00CB3772" w:rsidP="00CB3772">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(Tại Hội nghị Ban Thường vụ Hội LHPN tỉnh/xã………)</w:t>
      </w:r>
    </w:p>
    <w:p w14:paraId="6734BE63" w14:textId="429DDE2A" w:rsidR="00CB3772" w:rsidRPr="002B727E" w:rsidRDefault="00CB3772" w:rsidP="00CB3772">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_________</w:t>
      </w:r>
    </w:p>
    <w:p w14:paraId="6D78BC2C" w14:textId="3D60BB96" w:rsidR="00CB3772" w:rsidRPr="002B727E" w:rsidRDefault="00CB3772" w:rsidP="00CB3772">
      <w:pPr>
        <w:tabs>
          <w:tab w:val="left" w:pos="851"/>
          <w:tab w:val="left" w:pos="993"/>
        </w:tabs>
        <w:spacing w:after="0" w:line="264" w:lineRule="auto"/>
        <w:rPr>
          <w:rFonts w:ascii="Times New Roman" w:hAnsi="Times New Roman"/>
          <w:sz w:val="28"/>
          <w:szCs w:val="28"/>
        </w:rPr>
      </w:pPr>
    </w:p>
    <w:p w14:paraId="4BD7C684" w14:textId="689437D6" w:rsidR="00CB3772" w:rsidRPr="002B727E" w:rsidRDefault="00CB3772" w:rsidP="00CB3772">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sz w:val="28"/>
          <w:szCs w:val="28"/>
        </w:rPr>
        <w:tab/>
        <w:t>Căn cứ Đề án nhân sự Ban Chấp hành, Ban Thường vụ, Ủy ban Kiểm tra (đối với cấp tỉnh)</w:t>
      </w:r>
      <w:r w:rsidR="00FC4293" w:rsidRPr="002B727E">
        <w:rPr>
          <w:rFonts w:ascii="Times New Roman" w:hAnsi="Times New Roman"/>
          <w:sz w:val="28"/>
          <w:szCs w:val="28"/>
        </w:rPr>
        <w:t xml:space="preserve"> </w:t>
      </w:r>
      <w:r w:rsidRPr="002B727E">
        <w:rPr>
          <w:rFonts w:ascii="Times New Roman" w:hAnsi="Times New Roman"/>
          <w:sz w:val="28"/>
          <w:szCs w:val="28"/>
        </w:rPr>
        <w:t>Chủ tịch, Phó Chủ tịch và nguồn nhân sự đã được cấp ủy, Đảng ủy Mặt trận Tổ quốc…. thông qua, đề nghị đồng chí cho biết ý kiến giới thiệu nhân sự tái cử Ban Chấp hành, Ban Thường vụ, Chủ tịch, Phó Chủ tịch</w:t>
      </w:r>
      <w:r w:rsidR="005E0ACA" w:rsidRPr="002B727E">
        <w:rPr>
          <w:rFonts w:ascii="Times New Roman" w:hAnsi="Times New Roman"/>
          <w:sz w:val="28"/>
          <w:szCs w:val="28"/>
        </w:rPr>
        <w:t xml:space="preserve">, Ủy viên Ủy ban Kiểm tra, Chủ nhiệm </w:t>
      </w:r>
      <w:r w:rsidR="00FC4293" w:rsidRPr="002B727E">
        <w:rPr>
          <w:rFonts w:ascii="Times New Roman" w:hAnsi="Times New Roman"/>
          <w:sz w:val="28"/>
          <w:szCs w:val="28"/>
        </w:rPr>
        <w:t xml:space="preserve">Uỷ ban Kiểm tra </w:t>
      </w:r>
      <w:r w:rsidR="005E0ACA" w:rsidRPr="002B727E">
        <w:rPr>
          <w:rFonts w:ascii="Times New Roman" w:hAnsi="Times New Roman"/>
          <w:sz w:val="28"/>
          <w:szCs w:val="28"/>
        </w:rPr>
        <w:t>cấp tỉnh/xã</w:t>
      </w:r>
      <w:r w:rsidR="00FC4293" w:rsidRPr="002B727E">
        <w:rPr>
          <w:rFonts w:ascii="Times New Roman" w:hAnsi="Times New Roman"/>
          <w:sz w:val="28"/>
          <w:szCs w:val="28"/>
        </w:rPr>
        <w:t xml:space="preserve">, </w:t>
      </w:r>
      <w:r w:rsidR="005E0ACA" w:rsidRPr="002B727E">
        <w:rPr>
          <w:rFonts w:ascii="Times New Roman" w:hAnsi="Times New Roman"/>
          <w:sz w:val="28"/>
          <w:szCs w:val="28"/>
        </w:rPr>
        <w:t>Phó Chủ nhiệm Ủy ban Kiểm tra cấp tỉnh</w:t>
      </w:r>
      <w:r w:rsidRPr="002B727E">
        <w:rPr>
          <w:rFonts w:ascii="Times New Roman" w:hAnsi="Times New Roman"/>
          <w:sz w:val="28"/>
          <w:szCs w:val="28"/>
        </w:rPr>
        <w:t xml:space="preserve"> bằng cách đánh dấu (X) vào ô tương ứng trong danh sách dưới đây:</w:t>
      </w:r>
    </w:p>
    <w:p w14:paraId="6FB1AFC5" w14:textId="77777777" w:rsidR="00FC4293" w:rsidRPr="002B727E" w:rsidRDefault="00FC4293" w:rsidP="00CB3772">
      <w:pPr>
        <w:tabs>
          <w:tab w:val="left" w:pos="851"/>
          <w:tab w:val="left" w:pos="993"/>
        </w:tabs>
        <w:spacing w:after="0" w:line="264"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979"/>
        <w:gridCol w:w="1436"/>
        <w:gridCol w:w="1431"/>
        <w:gridCol w:w="1432"/>
        <w:gridCol w:w="1467"/>
      </w:tblGrid>
      <w:tr w:rsidR="00CB3772" w:rsidRPr="002B727E" w14:paraId="58E5F819" w14:textId="35BD25DD" w:rsidTr="00FF7E38">
        <w:tc>
          <w:tcPr>
            <w:tcW w:w="1296" w:type="dxa"/>
          </w:tcPr>
          <w:p w14:paraId="2FE78A66" w14:textId="6FD18964"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TT</w:t>
            </w:r>
          </w:p>
        </w:tc>
        <w:tc>
          <w:tcPr>
            <w:tcW w:w="2191" w:type="dxa"/>
          </w:tcPr>
          <w:p w14:paraId="60B539BA" w14:textId="378C1841"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Họ và tên</w:t>
            </w:r>
          </w:p>
        </w:tc>
        <w:tc>
          <w:tcPr>
            <w:tcW w:w="1518" w:type="dxa"/>
          </w:tcPr>
          <w:p w14:paraId="23748A23" w14:textId="3BB0F223"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Ngày tháng năm sinh</w:t>
            </w:r>
          </w:p>
        </w:tc>
        <w:tc>
          <w:tcPr>
            <w:tcW w:w="1517" w:type="dxa"/>
          </w:tcPr>
          <w:p w14:paraId="48E413F7" w14:textId="051896D6"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Chức vụ</w:t>
            </w:r>
          </w:p>
        </w:tc>
        <w:tc>
          <w:tcPr>
            <w:tcW w:w="1520" w:type="dxa"/>
          </w:tcPr>
          <w:p w14:paraId="70DECDDC" w14:textId="52E0845B"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Đồng ý</w:t>
            </w:r>
          </w:p>
        </w:tc>
        <w:tc>
          <w:tcPr>
            <w:tcW w:w="1534" w:type="dxa"/>
          </w:tcPr>
          <w:p w14:paraId="2E8C56AD" w14:textId="309DEDEB"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Không đồng ý</w:t>
            </w:r>
          </w:p>
        </w:tc>
      </w:tr>
      <w:tr w:rsidR="00CB3772" w:rsidRPr="002B727E" w14:paraId="04FEAD6F" w14:textId="4EA9A2C1" w:rsidTr="00FF7E38">
        <w:tc>
          <w:tcPr>
            <w:tcW w:w="9576" w:type="dxa"/>
            <w:gridSpan w:val="6"/>
          </w:tcPr>
          <w:p w14:paraId="096BBB57" w14:textId="3EB8B2A1"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 xml:space="preserve"> I. Danh sách giới thiệu Ủy viên Ban Chấp hành</w:t>
            </w:r>
          </w:p>
        </w:tc>
      </w:tr>
      <w:tr w:rsidR="00CB3772" w:rsidRPr="002B727E" w14:paraId="76CF58A2" w14:textId="56F7237F" w:rsidTr="00FF7E38">
        <w:tc>
          <w:tcPr>
            <w:tcW w:w="1296" w:type="dxa"/>
          </w:tcPr>
          <w:p w14:paraId="395030F9" w14:textId="0A3DE720"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191" w:type="dxa"/>
          </w:tcPr>
          <w:p w14:paraId="54739C65" w14:textId="03D87CF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7243A3A8" w14:textId="233F988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27EA637C" w14:textId="59CB49BC"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65F764D6" w14:textId="66D89134"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5EE448F2" w14:textId="1D4764EA"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0BA3301C" w14:textId="27265F19" w:rsidTr="00FF7E38">
        <w:tc>
          <w:tcPr>
            <w:tcW w:w="1296" w:type="dxa"/>
          </w:tcPr>
          <w:p w14:paraId="0B882E33" w14:textId="0DDD202A"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191" w:type="dxa"/>
          </w:tcPr>
          <w:p w14:paraId="02610B03" w14:textId="7727A3D3"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5FF01335" w14:textId="46C4DB2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181DBD0A" w14:textId="09191B34"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47E9D883" w14:textId="233542CE"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7123F60C" w14:textId="4D50930E"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612AC3B7" w14:textId="55E67FF1" w:rsidTr="00FF7E38">
        <w:tc>
          <w:tcPr>
            <w:tcW w:w="9576" w:type="dxa"/>
            <w:gridSpan w:val="6"/>
          </w:tcPr>
          <w:p w14:paraId="0E795E7E" w14:textId="1798A45F"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 xml:space="preserve"> II. Danh sách giới thiệu Ủy viên Ban Thường vụ</w:t>
            </w:r>
          </w:p>
        </w:tc>
      </w:tr>
      <w:tr w:rsidR="00CB3772" w:rsidRPr="002B727E" w14:paraId="04259DF8" w14:textId="55BDC574" w:rsidTr="00FF7E38">
        <w:tc>
          <w:tcPr>
            <w:tcW w:w="1296" w:type="dxa"/>
          </w:tcPr>
          <w:p w14:paraId="40A3294F" w14:textId="1F2CA16D"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191" w:type="dxa"/>
          </w:tcPr>
          <w:p w14:paraId="4E748FC5" w14:textId="0E398C9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68BC4AC3" w14:textId="50D36D52"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1A8CFEA6" w14:textId="5A15D54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2E11D7AF" w14:textId="12A3F39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7D8C22F2" w14:textId="36C59A50"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6B53A1F4" w14:textId="34ECFDE9" w:rsidTr="00FF7E38">
        <w:tc>
          <w:tcPr>
            <w:tcW w:w="1296" w:type="dxa"/>
          </w:tcPr>
          <w:p w14:paraId="3229F6E8" w14:textId="5BDBCE46"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191" w:type="dxa"/>
          </w:tcPr>
          <w:p w14:paraId="0EF1E485" w14:textId="1A8536D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70D88BAB" w14:textId="03967130"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3E7318A8" w14:textId="3D80FB0E"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6085B07B" w14:textId="182C1FE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03D05B85" w14:textId="6FD0B642"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780F54E8" w14:textId="4B6BB6DB" w:rsidTr="00FF7E38">
        <w:tc>
          <w:tcPr>
            <w:tcW w:w="9576" w:type="dxa"/>
            <w:gridSpan w:val="6"/>
          </w:tcPr>
          <w:p w14:paraId="02790707" w14:textId="177DAD3D"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III. Danh sách giới thiệu chức danh Chủ tịch</w:t>
            </w:r>
          </w:p>
        </w:tc>
      </w:tr>
      <w:tr w:rsidR="00CB3772" w:rsidRPr="002B727E" w14:paraId="10966039" w14:textId="4597E428" w:rsidTr="00FF7E38">
        <w:tc>
          <w:tcPr>
            <w:tcW w:w="1296" w:type="dxa"/>
          </w:tcPr>
          <w:p w14:paraId="7F393F6B" w14:textId="483BE8C7"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191" w:type="dxa"/>
          </w:tcPr>
          <w:p w14:paraId="5242D572" w14:textId="3D5E079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69034DB4" w14:textId="5B56EC66"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3EC8E3AF" w14:textId="30B7E125"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3BD37CA1" w14:textId="194504FC"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3B60EDFA" w14:textId="07DD0866"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1B4BBA54" w14:textId="504E3943" w:rsidTr="00FF7E38">
        <w:tc>
          <w:tcPr>
            <w:tcW w:w="1296" w:type="dxa"/>
          </w:tcPr>
          <w:p w14:paraId="73F61A5C" w14:textId="1FE75234"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191" w:type="dxa"/>
          </w:tcPr>
          <w:p w14:paraId="435E2958" w14:textId="0849613F"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0E64DA6E" w14:textId="022464E3"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4E1C700C" w14:textId="493F1861"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34035E24" w14:textId="149718C3"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003F667F" w14:textId="039D9AF4"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55356ED5" w14:textId="0FA4E472" w:rsidTr="00FF7E38">
        <w:tc>
          <w:tcPr>
            <w:tcW w:w="9576" w:type="dxa"/>
            <w:gridSpan w:val="6"/>
          </w:tcPr>
          <w:p w14:paraId="4337F817" w14:textId="3BCBAC7C"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IV. Danh sách giới thiệu chức danh Phó Chủ tịch</w:t>
            </w:r>
          </w:p>
        </w:tc>
      </w:tr>
      <w:tr w:rsidR="00CB3772" w:rsidRPr="002B727E" w14:paraId="721C69BC" w14:textId="5631C090" w:rsidTr="00FF7E38">
        <w:tc>
          <w:tcPr>
            <w:tcW w:w="1296" w:type="dxa"/>
          </w:tcPr>
          <w:p w14:paraId="7DE9D178" w14:textId="026FFD83"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191" w:type="dxa"/>
          </w:tcPr>
          <w:p w14:paraId="0E15DE9C" w14:textId="1D5D3899"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7809BD71" w14:textId="1C510D4B"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28B58FCA" w14:textId="6C77BA34"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5859F60C" w14:textId="482F536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0E411702" w14:textId="5AA06439"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4CE26029" w14:textId="628600D6" w:rsidTr="00FF7E38">
        <w:tc>
          <w:tcPr>
            <w:tcW w:w="1296" w:type="dxa"/>
          </w:tcPr>
          <w:p w14:paraId="47115279" w14:textId="3C001119"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191" w:type="dxa"/>
          </w:tcPr>
          <w:p w14:paraId="7E95CB7D" w14:textId="699CBC0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53AC6AF4" w14:textId="3CE6517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188FE5E4" w14:textId="6AD0959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637307BC" w14:textId="5F081E71"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4EFCA212" w14:textId="5584CBA9"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5FB7371B" w14:textId="7C56FC6F" w:rsidTr="00FF7E38">
        <w:tc>
          <w:tcPr>
            <w:tcW w:w="9576" w:type="dxa"/>
            <w:gridSpan w:val="6"/>
          </w:tcPr>
          <w:p w14:paraId="238FD3A5" w14:textId="71BCED73" w:rsidR="00CB3772" w:rsidRPr="002B727E" w:rsidRDefault="00CB3772" w:rsidP="00FF7E38">
            <w:pPr>
              <w:tabs>
                <w:tab w:val="left" w:pos="851"/>
                <w:tab w:val="left" w:pos="993"/>
              </w:tabs>
              <w:spacing w:after="0" w:line="264" w:lineRule="auto"/>
              <w:rPr>
                <w:rFonts w:ascii="Times New Roman" w:hAnsi="Times New Roman"/>
                <w:b/>
                <w:bCs/>
                <w:sz w:val="28"/>
                <w:szCs w:val="28"/>
              </w:rPr>
            </w:pPr>
            <w:r w:rsidRPr="002B727E">
              <w:rPr>
                <w:rFonts w:ascii="Times New Roman" w:hAnsi="Times New Roman"/>
                <w:b/>
                <w:bCs/>
                <w:sz w:val="28"/>
                <w:szCs w:val="28"/>
              </w:rPr>
              <w:t>V. Danh sách giới thiệu Ủy viên Ủy ban Kiểm tra (đối với cấp tỉnh</w:t>
            </w:r>
            <w:r w:rsidR="00AE0AEC" w:rsidRPr="002B727E">
              <w:rPr>
                <w:rFonts w:ascii="Times New Roman" w:hAnsi="Times New Roman"/>
                <w:b/>
                <w:bCs/>
                <w:sz w:val="28"/>
                <w:szCs w:val="28"/>
              </w:rPr>
              <w:t>/xã</w:t>
            </w:r>
            <w:r w:rsidRPr="002B727E">
              <w:rPr>
                <w:rFonts w:ascii="Times New Roman" w:hAnsi="Times New Roman"/>
                <w:b/>
                <w:bCs/>
                <w:sz w:val="28"/>
                <w:szCs w:val="28"/>
              </w:rPr>
              <w:t>)</w:t>
            </w:r>
          </w:p>
        </w:tc>
      </w:tr>
      <w:tr w:rsidR="00CB3772" w:rsidRPr="002B727E" w14:paraId="5067EEC8" w14:textId="1D59D902" w:rsidTr="00FF7E38">
        <w:tc>
          <w:tcPr>
            <w:tcW w:w="1296" w:type="dxa"/>
          </w:tcPr>
          <w:p w14:paraId="12CA02AB" w14:textId="3399ED36"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191" w:type="dxa"/>
          </w:tcPr>
          <w:p w14:paraId="6AD51743" w14:textId="332DF39B"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0BEA4793" w14:textId="04E743A0"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35C88AF9" w14:textId="3719FB16"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6988519D" w14:textId="7AC24A0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2DAFE81A" w14:textId="0A9F53AD"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01326B8B" w14:textId="722DFFE9" w:rsidTr="00FF7E38">
        <w:tc>
          <w:tcPr>
            <w:tcW w:w="1296" w:type="dxa"/>
          </w:tcPr>
          <w:p w14:paraId="3E40577B" w14:textId="2850F23D"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191" w:type="dxa"/>
          </w:tcPr>
          <w:p w14:paraId="4568E7F2" w14:textId="4469E813"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6496F5B8" w14:textId="2DF8F98B"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0E5D86A3" w14:textId="438A1EC4"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3502D92E" w14:textId="24CB13CE"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49529BDE" w14:textId="1DC38E12"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6F5E0BDC" w14:textId="5F05FE8E" w:rsidTr="00FF7E38">
        <w:tc>
          <w:tcPr>
            <w:tcW w:w="9576" w:type="dxa"/>
            <w:gridSpan w:val="6"/>
          </w:tcPr>
          <w:p w14:paraId="06546973" w14:textId="13AD0F1A" w:rsidR="00CB3772" w:rsidRPr="002B727E" w:rsidRDefault="00CB3772" w:rsidP="008A0C5D">
            <w:pPr>
              <w:tabs>
                <w:tab w:val="left" w:pos="851"/>
                <w:tab w:val="left" w:pos="993"/>
              </w:tabs>
              <w:spacing w:after="0" w:line="264" w:lineRule="auto"/>
              <w:jc w:val="both"/>
              <w:rPr>
                <w:rFonts w:ascii="Times New Roman" w:hAnsi="Times New Roman"/>
                <w:b/>
                <w:bCs/>
                <w:sz w:val="28"/>
                <w:szCs w:val="28"/>
              </w:rPr>
            </w:pPr>
            <w:r w:rsidRPr="002B727E">
              <w:rPr>
                <w:rFonts w:ascii="Times New Roman" w:hAnsi="Times New Roman"/>
                <w:b/>
                <w:bCs/>
                <w:sz w:val="28"/>
                <w:szCs w:val="28"/>
              </w:rPr>
              <w:lastRenderedPageBreak/>
              <w:t>VI. Danh sách giới thiệu chức danh Chủ nhiệm</w:t>
            </w:r>
            <w:r w:rsidR="00F37407" w:rsidRPr="002B727E">
              <w:rPr>
                <w:rFonts w:ascii="Times New Roman" w:hAnsi="Times New Roman"/>
                <w:b/>
                <w:bCs/>
                <w:sz w:val="28"/>
                <w:szCs w:val="28"/>
              </w:rPr>
              <w:t xml:space="preserve"> UBKT</w:t>
            </w:r>
            <w:r w:rsidRPr="002B727E">
              <w:rPr>
                <w:rFonts w:ascii="Times New Roman" w:hAnsi="Times New Roman"/>
                <w:b/>
                <w:bCs/>
                <w:sz w:val="28"/>
                <w:szCs w:val="28"/>
              </w:rPr>
              <w:t xml:space="preserve"> (đối với cấp tỉnh</w:t>
            </w:r>
            <w:r w:rsidR="00AE0AEC" w:rsidRPr="002B727E">
              <w:rPr>
                <w:rFonts w:ascii="Times New Roman" w:hAnsi="Times New Roman"/>
                <w:b/>
                <w:bCs/>
                <w:sz w:val="28"/>
                <w:szCs w:val="28"/>
              </w:rPr>
              <w:t>/xã</w:t>
            </w:r>
            <w:r w:rsidRPr="002B727E">
              <w:rPr>
                <w:rFonts w:ascii="Times New Roman" w:hAnsi="Times New Roman"/>
                <w:b/>
                <w:bCs/>
                <w:sz w:val="28"/>
                <w:szCs w:val="28"/>
              </w:rPr>
              <w:t>)</w:t>
            </w:r>
          </w:p>
        </w:tc>
      </w:tr>
      <w:tr w:rsidR="00CB3772" w:rsidRPr="002B727E" w14:paraId="036C1F09" w14:textId="7E9E2B85" w:rsidTr="00FF7E38">
        <w:tc>
          <w:tcPr>
            <w:tcW w:w="1296" w:type="dxa"/>
          </w:tcPr>
          <w:p w14:paraId="05F9ED45" w14:textId="1186D391"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191" w:type="dxa"/>
          </w:tcPr>
          <w:p w14:paraId="60102B55" w14:textId="7C6F178C"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675B4FB7" w14:textId="4CE746B3"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350E18A4" w14:textId="5F903025"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78D41A66" w14:textId="3993E39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7C05BE8D" w14:textId="798F0420"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51B3251D" w14:textId="262995FA" w:rsidTr="00FF7E38">
        <w:tc>
          <w:tcPr>
            <w:tcW w:w="1296" w:type="dxa"/>
          </w:tcPr>
          <w:p w14:paraId="65EF60D4" w14:textId="1BD61609"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191" w:type="dxa"/>
          </w:tcPr>
          <w:p w14:paraId="2B628693" w14:textId="7F1813A9"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7DD17BE8" w14:textId="59B723AB"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688B708F" w14:textId="61E038E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486A12C3" w14:textId="71F3D154"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285EA380" w14:textId="31B2746F"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01F8BD74" w14:textId="1E328868" w:rsidTr="00FF7E38">
        <w:tc>
          <w:tcPr>
            <w:tcW w:w="9576" w:type="dxa"/>
            <w:gridSpan w:val="6"/>
          </w:tcPr>
          <w:p w14:paraId="60A3AB8A" w14:textId="20A8D787" w:rsidR="00CB3772" w:rsidRPr="002B727E" w:rsidRDefault="00CB3772" w:rsidP="008A0C5D">
            <w:pPr>
              <w:tabs>
                <w:tab w:val="left" w:pos="851"/>
                <w:tab w:val="left" w:pos="993"/>
              </w:tabs>
              <w:spacing w:after="0" w:line="264" w:lineRule="auto"/>
              <w:jc w:val="both"/>
              <w:rPr>
                <w:rFonts w:ascii="Times New Roman" w:hAnsi="Times New Roman"/>
                <w:b/>
                <w:bCs/>
                <w:sz w:val="28"/>
                <w:szCs w:val="28"/>
              </w:rPr>
            </w:pPr>
            <w:r w:rsidRPr="002B727E">
              <w:rPr>
                <w:rFonts w:ascii="Times New Roman" w:hAnsi="Times New Roman"/>
                <w:b/>
                <w:bCs/>
                <w:sz w:val="28"/>
                <w:szCs w:val="28"/>
              </w:rPr>
              <w:t>VII. Danh sách giới thiệu chức danh Phó Chủ nhiệm</w:t>
            </w:r>
            <w:r w:rsidR="00F37407" w:rsidRPr="002B727E">
              <w:rPr>
                <w:rFonts w:ascii="Times New Roman" w:hAnsi="Times New Roman"/>
                <w:b/>
                <w:bCs/>
                <w:sz w:val="28"/>
                <w:szCs w:val="28"/>
              </w:rPr>
              <w:t xml:space="preserve"> UBKT</w:t>
            </w:r>
            <w:r w:rsidRPr="002B727E">
              <w:rPr>
                <w:rFonts w:ascii="Times New Roman" w:hAnsi="Times New Roman"/>
                <w:b/>
                <w:bCs/>
                <w:sz w:val="28"/>
                <w:szCs w:val="28"/>
              </w:rPr>
              <w:t xml:space="preserve"> (đối với cấp tỉnh)</w:t>
            </w:r>
          </w:p>
        </w:tc>
      </w:tr>
      <w:tr w:rsidR="00CB3772" w:rsidRPr="002B727E" w14:paraId="059DA20C" w14:textId="73FF8FB7" w:rsidTr="00FF7E38">
        <w:tc>
          <w:tcPr>
            <w:tcW w:w="1296" w:type="dxa"/>
          </w:tcPr>
          <w:p w14:paraId="3E88C955" w14:textId="25E8A463"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191" w:type="dxa"/>
          </w:tcPr>
          <w:p w14:paraId="20A09295" w14:textId="68F73E1B"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4B241A4C" w14:textId="70169155"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4311A9FB" w14:textId="2CD26FE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17B2C9E5" w14:textId="201CAF4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40F80326" w14:textId="077D7BB5"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5C12088F" w14:textId="7A9B8772" w:rsidTr="00FF7E38">
        <w:tc>
          <w:tcPr>
            <w:tcW w:w="1296" w:type="dxa"/>
          </w:tcPr>
          <w:p w14:paraId="0B5E66A7" w14:textId="671ED0AA"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191" w:type="dxa"/>
          </w:tcPr>
          <w:p w14:paraId="3F94C24D" w14:textId="243802FE"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48EECF33" w14:textId="13D7A012"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0C8FBF75" w14:textId="52248531"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01B09C83" w14:textId="5E167A8C"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6F70F91F" w14:textId="1F682D38" w:rsidR="00CB3772" w:rsidRPr="002B727E" w:rsidRDefault="00CB3772" w:rsidP="00FF7E38">
            <w:pPr>
              <w:tabs>
                <w:tab w:val="left" w:pos="851"/>
                <w:tab w:val="left" w:pos="993"/>
              </w:tabs>
              <w:spacing w:after="0" w:line="264" w:lineRule="auto"/>
              <w:rPr>
                <w:rFonts w:ascii="Times New Roman" w:hAnsi="Times New Roman"/>
                <w:sz w:val="28"/>
                <w:szCs w:val="28"/>
              </w:rPr>
            </w:pPr>
          </w:p>
        </w:tc>
      </w:tr>
    </w:tbl>
    <w:p w14:paraId="3ADF2EE4" w14:textId="3BA812E8" w:rsidR="00CB3772" w:rsidRPr="002B727E" w:rsidRDefault="00CB3772" w:rsidP="00CB3772">
      <w:pPr>
        <w:tabs>
          <w:tab w:val="left" w:pos="851"/>
          <w:tab w:val="left" w:pos="993"/>
        </w:tabs>
        <w:spacing w:after="0" w:line="264" w:lineRule="auto"/>
        <w:rPr>
          <w:rFonts w:ascii="Times New Roman" w:hAnsi="Times New Roman"/>
          <w:sz w:val="28"/>
          <w:szCs w:val="28"/>
        </w:rPr>
      </w:pPr>
    </w:p>
    <w:p w14:paraId="1F16AB9C" w14:textId="6F7C8D29" w:rsidR="00CB3772" w:rsidRPr="002B727E" w:rsidRDefault="00CB3772" w:rsidP="00CB3772">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Ý kiến khác:</w:t>
      </w:r>
    </w:p>
    <w:tbl>
      <w:tblPr>
        <w:tblW w:w="0" w:type="auto"/>
        <w:tblLook w:val="04A0" w:firstRow="1" w:lastRow="0" w:firstColumn="1" w:lastColumn="0" w:noHBand="0" w:noVBand="1"/>
      </w:tblPr>
      <w:tblGrid>
        <w:gridCol w:w="4442"/>
        <w:gridCol w:w="4516"/>
      </w:tblGrid>
      <w:tr w:rsidR="00CB3772" w:rsidRPr="002B727E" w14:paraId="25946823" w14:textId="78204B19" w:rsidTr="00FF7E38">
        <w:tc>
          <w:tcPr>
            <w:tcW w:w="4664" w:type="dxa"/>
          </w:tcPr>
          <w:p w14:paraId="43C23DCA" w14:textId="18405B6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4691" w:type="dxa"/>
          </w:tcPr>
          <w:p w14:paraId="0DC9381E" w14:textId="2A67EC2A"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NGƯỜI GIỚI THIỆU</w:t>
            </w:r>
          </w:p>
          <w:p w14:paraId="7B7A802E" w14:textId="71738773"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(Có thể ký tên hoặc không ký tên)</w:t>
            </w:r>
          </w:p>
        </w:tc>
      </w:tr>
    </w:tbl>
    <w:p w14:paraId="496BD145" w14:textId="09EDF5E5" w:rsidR="00CB3772" w:rsidRPr="002B727E" w:rsidRDefault="00CB3772" w:rsidP="00CB3772">
      <w:pPr>
        <w:tabs>
          <w:tab w:val="left" w:pos="851"/>
          <w:tab w:val="left" w:pos="993"/>
        </w:tabs>
        <w:spacing w:after="0" w:line="264" w:lineRule="auto"/>
        <w:jc w:val="both"/>
        <w:rPr>
          <w:rFonts w:ascii="Times New Roman" w:hAnsi="Times New Roman"/>
          <w:b/>
          <w:sz w:val="28"/>
          <w:szCs w:val="28"/>
        </w:rPr>
      </w:pPr>
    </w:p>
    <w:p w14:paraId="484813A4" w14:textId="39EB5EFB" w:rsidR="00CB3772" w:rsidRPr="002B727E" w:rsidRDefault="00CB3772" w:rsidP="00CB3772">
      <w:pPr>
        <w:tabs>
          <w:tab w:val="left" w:pos="851"/>
          <w:tab w:val="left" w:pos="993"/>
        </w:tabs>
        <w:spacing w:after="0" w:line="264" w:lineRule="auto"/>
        <w:jc w:val="both"/>
        <w:rPr>
          <w:rFonts w:ascii="Times New Roman" w:hAnsi="Times New Roman"/>
          <w:b/>
          <w:sz w:val="28"/>
          <w:szCs w:val="28"/>
        </w:rPr>
      </w:pPr>
      <w:r w:rsidRPr="002B727E">
        <w:rPr>
          <w:rFonts w:ascii="Times New Roman" w:hAnsi="Times New Roman"/>
          <w:b/>
          <w:sz w:val="28"/>
          <w:szCs w:val="28"/>
        </w:rPr>
        <w:br w:type="page"/>
      </w:r>
      <w:r w:rsidRPr="002B727E">
        <w:rPr>
          <w:rFonts w:ascii="Times New Roman" w:hAnsi="Times New Roman"/>
          <w:b/>
          <w:sz w:val="28"/>
          <w:szCs w:val="28"/>
        </w:rPr>
        <w:lastRenderedPageBreak/>
        <w:t>Mẫu số 3</w:t>
      </w:r>
    </w:p>
    <w:tbl>
      <w:tblPr>
        <w:tblW w:w="10065" w:type="dxa"/>
        <w:jc w:val="center"/>
        <w:tblLook w:val="04A0" w:firstRow="1" w:lastRow="0" w:firstColumn="1" w:lastColumn="0" w:noHBand="0" w:noVBand="1"/>
      </w:tblPr>
      <w:tblGrid>
        <w:gridCol w:w="4127"/>
        <w:gridCol w:w="5938"/>
      </w:tblGrid>
      <w:tr w:rsidR="00CB3772" w:rsidRPr="002B727E" w14:paraId="30925907" w14:textId="03E9A97A" w:rsidTr="00FF7E38">
        <w:trPr>
          <w:jc w:val="center"/>
        </w:trPr>
        <w:tc>
          <w:tcPr>
            <w:tcW w:w="4127" w:type="dxa"/>
          </w:tcPr>
          <w:p w14:paraId="102650AD" w14:textId="11A3127B"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HỘI LHPN TỈNH/XÃ….</w:t>
            </w:r>
          </w:p>
          <w:p w14:paraId="28F1A503" w14:textId="57ABCCFD"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BAN CHẤP HÀNH</w:t>
            </w:r>
          </w:p>
          <w:p w14:paraId="5954255A" w14:textId="69024CC5"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w:t>
            </w:r>
          </w:p>
        </w:tc>
        <w:tc>
          <w:tcPr>
            <w:tcW w:w="5938" w:type="dxa"/>
          </w:tcPr>
          <w:p w14:paraId="0C29CF8E" w14:textId="54EA97A5"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CỘNG HÒA XÃ HỘI CHỦ NGHĨA VIỆT NAM</w:t>
            </w:r>
          </w:p>
          <w:p w14:paraId="3B0C369B" w14:textId="5DF09FF3"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noProof/>
              </w:rPr>
              <mc:AlternateContent>
                <mc:Choice Requires="wps">
                  <w:drawing>
                    <wp:anchor distT="4294967293" distB="4294967293" distL="114300" distR="114300" simplePos="0" relativeHeight="251674624" behindDoc="0" locked="0" layoutInCell="1" allowOverlap="1" wp14:anchorId="2353E2A6" wp14:editId="642AAF47">
                      <wp:simplePos x="0" y="0"/>
                      <wp:positionH relativeFrom="column">
                        <wp:posOffset>838835</wp:posOffset>
                      </wp:positionH>
                      <wp:positionV relativeFrom="paragraph">
                        <wp:posOffset>199389</wp:posOffset>
                      </wp:positionV>
                      <wp:extent cx="1968500" cy="0"/>
                      <wp:effectExtent l="0" t="0" r="1270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75948ED" id="Straight Connector 9" o:spid="_x0000_s1026"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05pt,15.7pt" to="221.0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"/>
                  </w:pict>
                </mc:Fallback>
              </mc:AlternateContent>
            </w:r>
            <w:r w:rsidRPr="002B727E">
              <w:rPr>
                <w:rFonts w:ascii="Times New Roman" w:hAnsi="Times New Roman"/>
                <w:b/>
                <w:sz w:val="28"/>
                <w:szCs w:val="28"/>
              </w:rPr>
              <w:t>Độc lập - Tự do - Hạnh phúc</w:t>
            </w:r>
          </w:p>
          <w:p w14:paraId="5E979EBD" w14:textId="7335229D" w:rsidR="00CB3772" w:rsidRPr="002B727E" w:rsidRDefault="00CB3772" w:rsidP="00FF7E38">
            <w:pPr>
              <w:tabs>
                <w:tab w:val="left" w:pos="851"/>
                <w:tab w:val="left" w:pos="993"/>
              </w:tabs>
              <w:spacing w:after="0" w:line="264" w:lineRule="auto"/>
              <w:jc w:val="center"/>
              <w:rPr>
                <w:rFonts w:ascii="Times New Roman" w:hAnsi="Times New Roman"/>
                <w:sz w:val="28"/>
                <w:szCs w:val="28"/>
              </w:rPr>
            </w:pPr>
          </w:p>
          <w:p w14:paraId="79B1AEF8" w14:textId="6D0C1760"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 ngày    tháng     năm</w:t>
            </w:r>
          </w:p>
        </w:tc>
      </w:tr>
    </w:tbl>
    <w:p w14:paraId="796E41F9" w14:textId="36175A81" w:rsidR="00CB3772" w:rsidRPr="002B727E" w:rsidRDefault="00CB3772" w:rsidP="00CB3772">
      <w:pPr>
        <w:tabs>
          <w:tab w:val="left" w:pos="851"/>
          <w:tab w:val="left" w:pos="993"/>
        </w:tabs>
        <w:spacing w:after="0" w:line="264" w:lineRule="auto"/>
        <w:jc w:val="both"/>
        <w:rPr>
          <w:rFonts w:ascii="Times New Roman" w:hAnsi="Times New Roman"/>
          <w:sz w:val="28"/>
          <w:szCs w:val="28"/>
        </w:rPr>
      </w:pPr>
    </w:p>
    <w:p w14:paraId="15E5E4E5" w14:textId="0C2D6DA7" w:rsidR="00CB3772" w:rsidRPr="002B727E" w:rsidRDefault="00CB3772" w:rsidP="00CB3772">
      <w:pPr>
        <w:tabs>
          <w:tab w:val="left" w:pos="851"/>
          <w:tab w:val="left" w:pos="993"/>
        </w:tabs>
        <w:spacing w:after="0" w:line="264" w:lineRule="auto"/>
        <w:jc w:val="center"/>
        <w:rPr>
          <w:rFonts w:ascii="Times New Roman" w:hAnsi="Times New Roman"/>
          <w:b/>
          <w:bCs/>
          <w:sz w:val="28"/>
          <w:szCs w:val="28"/>
        </w:rPr>
      </w:pPr>
      <w:r w:rsidRPr="002B727E">
        <w:rPr>
          <w:rFonts w:ascii="Times New Roman" w:hAnsi="Times New Roman"/>
          <w:b/>
          <w:bCs/>
          <w:sz w:val="28"/>
          <w:szCs w:val="28"/>
        </w:rPr>
        <w:t>PHIẾU GIỚI THIỆU</w:t>
      </w:r>
    </w:p>
    <w:p w14:paraId="2F8AED59" w14:textId="05201886" w:rsidR="00CB3772" w:rsidRPr="002B727E" w:rsidRDefault="00CB3772" w:rsidP="00CB3772">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 xml:space="preserve">Nhân sự tái cử </w:t>
      </w:r>
      <w:r w:rsidR="005E0ACA" w:rsidRPr="002B727E">
        <w:rPr>
          <w:rFonts w:ascii="Times New Roman" w:hAnsi="Times New Roman"/>
          <w:b/>
          <w:sz w:val="28"/>
          <w:szCs w:val="28"/>
        </w:rPr>
        <w:t xml:space="preserve">Ban Chấp hành, Ban Thường vụ, Chủ tịch, Phó Chủ tịch, Ủy viên Ủy ban Kiểm tra, Chủ nhiệm cấp tỉnh/xã và Phó Chủ nhiệm Ủy ban Kiểm tra cấp tỉnh </w:t>
      </w:r>
    </w:p>
    <w:p w14:paraId="7FC04618" w14:textId="61735313" w:rsidR="00CB3772" w:rsidRPr="002B727E" w:rsidRDefault="00CB3772" w:rsidP="00CB3772">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Hội LHPN tỉnh/xã………………nhiệm kỳ 2025-2030</w:t>
      </w:r>
    </w:p>
    <w:p w14:paraId="0E4E13F6" w14:textId="5226C170" w:rsidR="00CB3772" w:rsidRPr="002B727E" w:rsidRDefault="00CB3772" w:rsidP="00CB3772">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(Tại Hội nghị Ban Chấp hành Hội LHPN tỉnh/xã………)</w:t>
      </w:r>
    </w:p>
    <w:p w14:paraId="646086FA" w14:textId="77908790" w:rsidR="00CB3772" w:rsidRPr="002B727E" w:rsidRDefault="00CB3772" w:rsidP="00CB3772">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_________</w:t>
      </w:r>
    </w:p>
    <w:p w14:paraId="66271104" w14:textId="7EADA7FA" w:rsidR="00CB3772" w:rsidRPr="002B727E" w:rsidRDefault="00CB3772" w:rsidP="00CB3772">
      <w:pPr>
        <w:tabs>
          <w:tab w:val="left" w:pos="851"/>
          <w:tab w:val="left" w:pos="993"/>
        </w:tabs>
        <w:spacing w:after="0" w:line="264" w:lineRule="auto"/>
        <w:rPr>
          <w:rFonts w:ascii="Times New Roman" w:hAnsi="Times New Roman"/>
          <w:sz w:val="28"/>
          <w:szCs w:val="28"/>
        </w:rPr>
      </w:pPr>
    </w:p>
    <w:p w14:paraId="03C4AB63" w14:textId="3681F12F" w:rsidR="00CB3772" w:rsidRPr="002B727E" w:rsidRDefault="00CB3772" w:rsidP="00CB3772">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sz w:val="28"/>
          <w:szCs w:val="28"/>
        </w:rPr>
        <w:tab/>
        <w:t xml:space="preserve">Căn cứ Đề án nhân sự Ban Chấp hành, Ban Thường vụ, Ủy ban Kiểm tra (đối với cấp tỉnh) Chủ tịch, Phó Chủ tịch và nguồn nhân sự đã được cấp ủy, Đảng ủy Mặt trận Tổ quốc…. thông qua, đề nghị đồng chí cho biết ý kiến giới thiệu nhân sự tái cử </w:t>
      </w:r>
      <w:r w:rsidR="005E0ACA" w:rsidRPr="002B727E">
        <w:rPr>
          <w:rFonts w:ascii="Times New Roman" w:hAnsi="Times New Roman"/>
          <w:sz w:val="28"/>
          <w:szCs w:val="28"/>
        </w:rPr>
        <w:t>Ban Chấp hành, Ban Thường vụ, Chủ tịch, Phó Chủ tịch</w:t>
      </w:r>
      <w:r w:rsidR="00AD240D" w:rsidRPr="002B727E">
        <w:rPr>
          <w:rFonts w:ascii="Times New Roman" w:hAnsi="Times New Roman"/>
          <w:sz w:val="28"/>
          <w:szCs w:val="28"/>
        </w:rPr>
        <w:t xml:space="preserve">, Ủy viên Ủy ban Kiểm tra, Chủ nhiệm Uỷ ban Kiểm tra cấp tỉnh/xã, Phó Chủ nhiệm Ủy ban Kiểm tra cấp tỉnh </w:t>
      </w:r>
      <w:r w:rsidRPr="002B727E">
        <w:rPr>
          <w:rFonts w:ascii="Times New Roman" w:hAnsi="Times New Roman"/>
          <w:sz w:val="28"/>
          <w:szCs w:val="28"/>
        </w:rPr>
        <w:t>bằng cách đánh dấu (X) vào ô tương ứng trong danh sách dưới đây:</w:t>
      </w:r>
    </w:p>
    <w:p w14:paraId="5740C380" w14:textId="77777777" w:rsidR="00D524CB" w:rsidRPr="002B727E" w:rsidRDefault="00D524CB" w:rsidP="00CB3772">
      <w:pPr>
        <w:tabs>
          <w:tab w:val="left" w:pos="851"/>
          <w:tab w:val="left" w:pos="993"/>
        </w:tabs>
        <w:spacing w:after="0" w:line="264"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979"/>
        <w:gridCol w:w="1436"/>
        <w:gridCol w:w="1431"/>
        <w:gridCol w:w="1432"/>
        <w:gridCol w:w="1467"/>
      </w:tblGrid>
      <w:tr w:rsidR="00CB3772" w:rsidRPr="002B727E" w14:paraId="6418712D" w14:textId="41EE8E2A" w:rsidTr="00FF7E38">
        <w:tc>
          <w:tcPr>
            <w:tcW w:w="1296" w:type="dxa"/>
          </w:tcPr>
          <w:p w14:paraId="2AEF9BC8" w14:textId="7D965E4C"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TT</w:t>
            </w:r>
          </w:p>
        </w:tc>
        <w:tc>
          <w:tcPr>
            <w:tcW w:w="2191" w:type="dxa"/>
          </w:tcPr>
          <w:p w14:paraId="4537FE94" w14:textId="5805C180"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Họ và tên</w:t>
            </w:r>
          </w:p>
        </w:tc>
        <w:tc>
          <w:tcPr>
            <w:tcW w:w="1518" w:type="dxa"/>
          </w:tcPr>
          <w:p w14:paraId="102E5314" w14:textId="15DF3EE3"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Ngày tháng năm sinh</w:t>
            </w:r>
          </w:p>
        </w:tc>
        <w:tc>
          <w:tcPr>
            <w:tcW w:w="1517" w:type="dxa"/>
          </w:tcPr>
          <w:p w14:paraId="5C35DB8A" w14:textId="4909AB7A"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Chức vụ</w:t>
            </w:r>
          </w:p>
        </w:tc>
        <w:tc>
          <w:tcPr>
            <w:tcW w:w="1520" w:type="dxa"/>
          </w:tcPr>
          <w:p w14:paraId="19341C98" w14:textId="6A76CE36"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Đồng ý</w:t>
            </w:r>
          </w:p>
        </w:tc>
        <w:tc>
          <w:tcPr>
            <w:tcW w:w="1534" w:type="dxa"/>
          </w:tcPr>
          <w:p w14:paraId="7F39B66D" w14:textId="6ADD2C04"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Không đồng ý</w:t>
            </w:r>
          </w:p>
        </w:tc>
      </w:tr>
      <w:tr w:rsidR="00CB3772" w:rsidRPr="002B727E" w14:paraId="4DD857A8" w14:textId="62E7CD81" w:rsidTr="00FF7E38">
        <w:tc>
          <w:tcPr>
            <w:tcW w:w="9576" w:type="dxa"/>
            <w:gridSpan w:val="6"/>
          </w:tcPr>
          <w:p w14:paraId="18BAB5AC" w14:textId="3D398673"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 xml:space="preserve"> I. Danh sách giới thiệu Ủy viên Ban Chấp hành</w:t>
            </w:r>
          </w:p>
        </w:tc>
      </w:tr>
      <w:tr w:rsidR="00CB3772" w:rsidRPr="002B727E" w14:paraId="2452BA24" w14:textId="31B89241" w:rsidTr="00FF7E38">
        <w:tc>
          <w:tcPr>
            <w:tcW w:w="1296" w:type="dxa"/>
          </w:tcPr>
          <w:p w14:paraId="7FA7AF81" w14:textId="7E69637E"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191" w:type="dxa"/>
          </w:tcPr>
          <w:p w14:paraId="5F04E225" w14:textId="2C1AD88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59649010" w14:textId="1CF1815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01F7A1DD" w14:textId="77FBDFB0"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14094BEB" w14:textId="14C15129"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43B2256E" w14:textId="57534CDD"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13402392" w14:textId="6E287BAD" w:rsidTr="00FF7E38">
        <w:tc>
          <w:tcPr>
            <w:tcW w:w="1296" w:type="dxa"/>
          </w:tcPr>
          <w:p w14:paraId="14BBAE01" w14:textId="041C22BC"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191" w:type="dxa"/>
          </w:tcPr>
          <w:p w14:paraId="7F0F154E" w14:textId="466D4B2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00B15357" w14:textId="69E9149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2DD6E9C7" w14:textId="2DC80DF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28D3417A" w14:textId="6ECCBB82"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4B839D8E" w14:textId="3F4250F4"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30AF0C87" w14:textId="50251B6E" w:rsidTr="00FF7E38">
        <w:tc>
          <w:tcPr>
            <w:tcW w:w="9576" w:type="dxa"/>
            <w:gridSpan w:val="6"/>
          </w:tcPr>
          <w:p w14:paraId="1EA16511" w14:textId="25DAA628"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 xml:space="preserve"> II. Danh sách giới thiệu Ủy viên Ban Thường vụ</w:t>
            </w:r>
          </w:p>
        </w:tc>
      </w:tr>
      <w:tr w:rsidR="00CB3772" w:rsidRPr="002B727E" w14:paraId="681E0542" w14:textId="20D3FFB1" w:rsidTr="00FF7E38">
        <w:tc>
          <w:tcPr>
            <w:tcW w:w="1296" w:type="dxa"/>
          </w:tcPr>
          <w:p w14:paraId="4680583B" w14:textId="480C6C6D"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191" w:type="dxa"/>
          </w:tcPr>
          <w:p w14:paraId="44C5AA52" w14:textId="1FA875DB"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6E23F24A" w14:textId="1CBE0763"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7412ED4D" w14:textId="412E169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15269CE2" w14:textId="202660F9"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055D51F6" w14:textId="7B63056C"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225E419B" w14:textId="4C57E112" w:rsidTr="00FF7E38">
        <w:tc>
          <w:tcPr>
            <w:tcW w:w="1296" w:type="dxa"/>
          </w:tcPr>
          <w:p w14:paraId="62BCAC56" w14:textId="556E51C6"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191" w:type="dxa"/>
          </w:tcPr>
          <w:p w14:paraId="7B2C46A4" w14:textId="044405A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6C9EF4E4" w14:textId="4099AE83"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2925BDA6" w14:textId="62C89F12"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27E955A9" w14:textId="458B5A51"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3D87EB64" w14:textId="0E14BB08"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62CAB47C" w14:textId="27DABBE7" w:rsidTr="00FF7E38">
        <w:tc>
          <w:tcPr>
            <w:tcW w:w="9576" w:type="dxa"/>
            <w:gridSpan w:val="6"/>
          </w:tcPr>
          <w:p w14:paraId="1507AED4" w14:textId="3634EFA7"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III. Danh sách giới thiệu chức danh Chủ tịch</w:t>
            </w:r>
          </w:p>
        </w:tc>
      </w:tr>
      <w:tr w:rsidR="00CB3772" w:rsidRPr="002B727E" w14:paraId="624F6997" w14:textId="46749CC8" w:rsidTr="00FF7E38">
        <w:tc>
          <w:tcPr>
            <w:tcW w:w="1296" w:type="dxa"/>
          </w:tcPr>
          <w:p w14:paraId="157ADF1A" w14:textId="4DDECBB3"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191" w:type="dxa"/>
          </w:tcPr>
          <w:p w14:paraId="25CDAB0F" w14:textId="773963D9"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5E282448" w14:textId="6FB8632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4504C316" w14:textId="0FC0E1F5"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62BCF02B" w14:textId="75A9212F"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05567EE9" w14:textId="746AF637"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58514456" w14:textId="1F58C793" w:rsidTr="00FF7E38">
        <w:tc>
          <w:tcPr>
            <w:tcW w:w="1296" w:type="dxa"/>
          </w:tcPr>
          <w:p w14:paraId="1B92A17F" w14:textId="22F90FC6"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191" w:type="dxa"/>
          </w:tcPr>
          <w:p w14:paraId="634A3E3B" w14:textId="47DEEC0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32424702" w14:textId="4E11DC3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33AAEEF2" w14:textId="1E3A7770"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3F9D7DE0" w14:textId="4404B969"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17F2CA8D" w14:textId="0449D40E"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5796EE84" w14:textId="25BDC78B" w:rsidTr="00FF7E38">
        <w:tc>
          <w:tcPr>
            <w:tcW w:w="9576" w:type="dxa"/>
            <w:gridSpan w:val="6"/>
          </w:tcPr>
          <w:p w14:paraId="40B76B2A" w14:textId="6E614C6C"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IV. Danh sách giới thiệu chức danh Phó Chủ tịch</w:t>
            </w:r>
          </w:p>
        </w:tc>
      </w:tr>
      <w:tr w:rsidR="00CB3772" w:rsidRPr="002B727E" w14:paraId="3F74B09A" w14:textId="00FBBB1D" w:rsidTr="00FF7E38">
        <w:tc>
          <w:tcPr>
            <w:tcW w:w="1296" w:type="dxa"/>
          </w:tcPr>
          <w:p w14:paraId="54492A00" w14:textId="2950555F"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191" w:type="dxa"/>
          </w:tcPr>
          <w:p w14:paraId="15DD18FF" w14:textId="09E7D44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5E149DB1" w14:textId="1DC7C5E5"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57F26BD6" w14:textId="13FF9FB6"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0A1FD719" w14:textId="509EC176"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028B9235" w14:textId="7570BC7B"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0EB9458D" w14:textId="0C49DD1D" w:rsidTr="00FF7E38">
        <w:tc>
          <w:tcPr>
            <w:tcW w:w="1296" w:type="dxa"/>
          </w:tcPr>
          <w:p w14:paraId="7AA7EA5F" w14:textId="1DA9DD85"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191" w:type="dxa"/>
          </w:tcPr>
          <w:p w14:paraId="16D73AF8" w14:textId="18A409E4"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59FE0AB1" w14:textId="681C29BF"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01ED16E6" w14:textId="1B7A6DE3"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7F942CEC" w14:textId="42D66DB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728C62DA" w14:textId="373BCD90"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4F320B9C" w14:textId="13240486" w:rsidTr="00FF7E38">
        <w:tc>
          <w:tcPr>
            <w:tcW w:w="9576" w:type="dxa"/>
            <w:gridSpan w:val="6"/>
          </w:tcPr>
          <w:p w14:paraId="74ADEB8A" w14:textId="0DF9E188"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b/>
                <w:bCs/>
                <w:sz w:val="28"/>
                <w:szCs w:val="28"/>
              </w:rPr>
              <w:t>V. Danh sách giới thiệu Ủy viên Ủy ban Kiểm tra (đối với cấp tỉnh</w:t>
            </w:r>
            <w:r w:rsidR="00AE0AEC" w:rsidRPr="002B727E">
              <w:rPr>
                <w:rFonts w:ascii="Times New Roman" w:hAnsi="Times New Roman"/>
                <w:b/>
                <w:bCs/>
                <w:sz w:val="28"/>
                <w:szCs w:val="28"/>
              </w:rPr>
              <w:t>/xã</w:t>
            </w:r>
            <w:r w:rsidRPr="002B727E">
              <w:rPr>
                <w:rFonts w:ascii="Times New Roman" w:hAnsi="Times New Roman"/>
                <w:b/>
                <w:bCs/>
                <w:sz w:val="28"/>
                <w:szCs w:val="28"/>
              </w:rPr>
              <w:t>)</w:t>
            </w:r>
          </w:p>
        </w:tc>
      </w:tr>
      <w:tr w:rsidR="00CB3772" w:rsidRPr="002B727E" w14:paraId="7DC0463A" w14:textId="24FE519F" w:rsidTr="00FF7E38">
        <w:tc>
          <w:tcPr>
            <w:tcW w:w="1296" w:type="dxa"/>
          </w:tcPr>
          <w:p w14:paraId="4DF450E3" w14:textId="711F9715"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191" w:type="dxa"/>
          </w:tcPr>
          <w:p w14:paraId="30CFFFEA" w14:textId="63F406E6"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3699799E" w14:textId="23B99294"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38DB726C" w14:textId="2138F642"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55C172C6" w14:textId="214C0830"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795CF217" w14:textId="7CE2D47A"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19039E1D" w14:textId="5ADCABDF" w:rsidTr="00FF7E38">
        <w:tc>
          <w:tcPr>
            <w:tcW w:w="1296" w:type="dxa"/>
          </w:tcPr>
          <w:p w14:paraId="5453123C" w14:textId="20AE9086"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lastRenderedPageBreak/>
              <w:t>…</w:t>
            </w:r>
          </w:p>
        </w:tc>
        <w:tc>
          <w:tcPr>
            <w:tcW w:w="2191" w:type="dxa"/>
          </w:tcPr>
          <w:p w14:paraId="11EF68AF" w14:textId="63EB21E5"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288FAFBB" w14:textId="4E803764"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2B556E94" w14:textId="27D9D211"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077FEED9" w14:textId="6A5CAEB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51FAAE75" w14:textId="00A87D54"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2DF5FB8D" w14:textId="3CE79700" w:rsidTr="00FF7E38">
        <w:tc>
          <w:tcPr>
            <w:tcW w:w="9576" w:type="dxa"/>
            <w:gridSpan w:val="6"/>
          </w:tcPr>
          <w:p w14:paraId="3AD58FAF" w14:textId="6B71935D" w:rsidR="00CB3772" w:rsidRPr="002B727E" w:rsidRDefault="00CB3772" w:rsidP="008A0C5D">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b/>
                <w:bCs/>
                <w:sz w:val="28"/>
                <w:szCs w:val="28"/>
              </w:rPr>
              <w:t xml:space="preserve">VI. Danh sách giới thiệu chức danh Chủ nhiệm </w:t>
            </w:r>
            <w:r w:rsidR="00F37407" w:rsidRPr="002B727E">
              <w:rPr>
                <w:rFonts w:ascii="Times New Roman" w:hAnsi="Times New Roman"/>
                <w:b/>
                <w:bCs/>
                <w:sz w:val="28"/>
                <w:szCs w:val="28"/>
              </w:rPr>
              <w:t xml:space="preserve">UBKT </w:t>
            </w:r>
            <w:r w:rsidRPr="002B727E">
              <w:rPr>
                <w:rFonts w:ascii="Times New Roman" w:hAnsi="Times New Roman"/>
                <w:b/>
                <w:bCs/>
                <w:sz w:val="28"/>
                <w:szCs w:val="28"/>
              </w:rPr>
              <w:t>(đối với cấp tỉnh</w:t>
            </w:r>
            <w:r w:rsidR="00AE0AEC" w:rsidRPr="002B727E">
              <w:rPr>
                <w:rFonts w:ascii="Times New Roman" w:hAnsi="Times New Roman"/>
                <w:b/>
                <w:bCs/>
                <w:sz w:val="28"/>
                <w:szCs w:val="28"/>
              </w:rPr>
              <w:t>/xã</w:t>
            </w:r>
            <w:r w:rsidRPr="002B727E">
              <w:rPr>
                <w:rFonts w:ascii="Times New Roman" w:hAnsi="Times New Roman"/>
                <w:b/>
                <w:bCs/>
                <w:sz w:val="28"/>
                <w:szCs w:val="28"/>
              </w:rPr>
              <w:t>)</w:t>
            </w:r>
          </w:p>
        </w:tc>
      </w:tr>
      <w:tr w:rsidR="00CB3772" w:rsidRPr="002B727E" w14:paraId="3984C874" w14:textId="2DF94859" w:rsidTr="00FF7E38">
        <w:tc>
          <w:tcPr>
            <w:tcW w:w="1296" w:type="dxa"/>
          </w:tcPr>
          <w:p w14:paraId="50C014EE" w14:textId="4A928278"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191" w:type="dxa"/>
          </w:tcPr>
          <w:p w14:paraId="73EFDDF4" w14:textId="71A4162C"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5422BE45" w14:textId="3EF39B5B"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53EA34CE" w14:textId="229BD830"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5AF8B793" w14:textId="4FC17304"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12A75C18" w14:textId="4B664887"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41F44BD2" w14:textId="3B45D571" w:rsidTr="00FF7E38">
        <w:tc>
          <w:tcPr>
            <w:tcW w:w="1296" w:type="dxa"/>
          </w:tcPr>
          <w:p w14:paraId="360AEBC6" w14:textId="2F2B7D98"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191" w:type="dxa"/>
          </w:tcPr>
          <w:p w14:paraId="5C03D867" w14:textId="327DEB0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1A91E094" w14:textId="23AEA8A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69615C97" w14:textId="7E8946E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5729E9FE" w14:textId="737271F2"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7E0286A4" w14:textId="088A4355"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28432820" w14:textId="3B2A814D" w:rsidTr="00FF7E38">
        <w:tc>
          <w:tcPr>
            <w:tcW w:w="9576" w:type="dxa"/>
            <w:gridSpan w:val="6"/>
          </w:tcPr>
          <w:p w14:paraId="540D9613" w14:textId="0EE2355F" w:rsidR="00CB3772" w:rsidRPr="002B727E" w:rsidRDefault="00CB3772" w:rsidP="008A0C5D">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b/>
                <w:bCs/>
                <w:sz w:val="28"/>
                <w:szCs w:val="28"/>
              </w:rPr>
              <w:t>VII. Danh sách giới thiệu chức danh Phó Chủ nhiệm</w:t>
            </w:r>
            <w:r w:rsidR="00F37407" w:rsidRPr="002B727E">
              <w:rPr>
                <w:rFonts w:ascii="Times New Roman" w:hAnsi="Times New Roman"/>
                <w:b/>
                <w:bCs/>
                <w:sz w:val="28"/>
                <w:szCs w:val="28"/>
              </w:rPr>
              <w:t xml:space="preserve"> UBKT</w:t>
            </w:r>
            <w:r w:rsidRPr="002B727E">
              <w:rPr>
                <w:rFonts w:ascii="Times New Roman" w:hAnsi="Times New Roman"/>
                <w:b/>
                <w:bCs/>
                <w:sz w:val="28"/>
                <w:szCs w:val="28"/>
              </w:rPr>
              <w:t xml:space="preserve"> (đối với cấp tỉnh)</w:t>
            </w:r>
          </w:p>
        </w:tc>
      </w:tr>
      <w:tr w:rsidR="00CB3772" w:rsidRPr="002B727E" w14:paraId="787320D5" w14:textId="3C758564" w:rsidTr="00FF7E38">
        <w:tc>
          <w:tcPr>
            <w:tcW w:w="1296" w:type="dxa"/>
          </w:tcPr>
          <w:p w14:paraId="33672992" w14:textId="27D48C09"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191" w:type="dxa"/>
          </w:tcPr>
          <w:p w14:paraId="17B286A1" w14:textId="200D03A6"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36E397FE" w14:textId="2E51AAA2"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544ACC61" w14:textId="0E0BCC9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548F8EA9" w14:textId="75B4781F"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2260D90A" w14:textId="2771311A"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0DB91B92" w14:textId="59E0D4B7" w:rsidTr="00FF7E38">
        <w:tc>
          <w:tcPr>
            <w:tcW w:w="1296" w:type="dxa"/>
          </w:tcPr>
          <w:p w14:paraId="73BF812A" w14:textId="0CDA8941"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191" w:type="dxa"/>
          </w:tcPr>
          <w:p w14:paraId="14CB16C8" w14:textId="36D02E5F"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8" w:type="dxa"/>
          </w:tcPr>
          <w:p w14:paraId="4E35A722" w14:textId="6B8FCF5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17" w:type="dxa"/>
          </w:tcPr>
          <w:p w14:paraId="7B59B131" w14:textId="07126533"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20" w:type="dxa"/>
          </w:tcPr>
          <w:p w14:paraId="3AEFAFF1" w14:textId="67C0FD50"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534" w:type="dxa"/>
          </w:tcPr>
          <w:p w14:paraId="183D963B" w14:textId="71C2D135" w:rsidR="00CB3772" w:rsidRPr="002B727E" w:rsidRDefault="00CB3772" w:rsidP="00FF7E38">
            <w:pPr>
              <w:tabs>
                <w:tab w:val="left" w:pos="851"/>
                <w:tab w:val="left" w:pos="993"/>
              </w:tabs>
              <w:spacing w:after="0" w:line="264" w:lineRule="auto"/>
              <w:rPr>
                <w:rFonts w:ascii="Times New Roman" w:hAnsi="Times New Roman"/>
                <w:sz w:val="28"/>
                <w:szCs w:val="28"/>
              </w:rPr>
            </w:pPr>
          </w:p>
        </w:tc>
      </w:tr>
    </w:tbl>
    <w:p w14:paraId="1163641E" w14:textId="214D5111" w:rsidR="00CB3772" w:rsidRPr="002B727E" w:rsidRDefault="00CB3772" w:rsidP="00CB3772">
      <w:pPr>
        <w:tabs>
          <w:tab w:val="left" w:pos="851"/>
          <w:tab w:val="left" w:pos="993"/>
        </w:tabs>
        <w:spacing w:after="0" w:line="264" w:lineRule="auto"/>
        <w:rPr>
          <w:rFonts w:ascii="Times New Roman" w:hAnsi="Times New Roman"/>
          <w:sz w:val="28"/>
          <w:szCs w:val="28"/>
        </w:rPr>
      </w:pPr>
    </w:p>
    <w:p w14:paraId="2D048F98" w14:textId="6120B0DA" w:rsidR="00CB3772" w:rsidRPr="002B727E" w:rsidRDefault="00CB3772" w:rsidP="00CB3772">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Ý kiến khác:</w:t>
      </w:r>
    </w:p>
    <w:tbl>
      <w:tblPr>
        <w:tblW w:w="0" w:type="auto"/>
        <w:tblLook w:val="04A0" w:firstRow="1" w:lastRow="0" w:firstColumn="1" w:lastColumn="0" w:noHBand="0" w:noVBand="1"/>
      </w:tblPr>
      <w:tblGrid>
        <w:gridCol w:w="4442"/>
        <w:gridCol w:w="4516"/>
      </w:tblGrid>
      <w:tr w:rsidR="00CB3772" w:rsidRPr="002B727E" w14:paraId="5E5E1D75" w14:textId="7537E8C4" w:rsidTr="00FF7E38">
        <w:tc>
          <w:tcPr>
            <w:tcW w:w="4664" w:type="dxa"/>
          </w:tcPr>
          <w:p w14:paraId="230572A4" w14:textId="3E2D8080"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4691" w:type="dxa"/>
          </w:tcPr>
          <w:p w14:paraId="230BCECD" w14:textId="516C745F"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NGƯỜI GIỚI THIỆU</w:t>
            </w:r>
          </w:p>
          <w:p w14:paraId="1709646B" w14:textId="42E563F1"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(Có thể ký tên hoặc không ký tên)</w:t>
            </w:r>
          </w:p>
        </w:tc>
      </w:tr>
    </w:tbl>
    <w:p w14:paraId="5B9D015F" w14:textId="7CE9ADB2" w:rsidR="00CB3772" w:rsidRPr="002B727E" w:rsidRDefault="00CB3772" w:rsidP="00CB3772">
      <w:pPr>
        <w:tabs>
          <w:tab w:val="left" w:pos="851"/>
          <w:tab w:val="left" w:pos="993"/>
        </w:tabs>
        <w:spacing w:after="0" w:line="264" w:lineRule="auto"/>
        <w:jc w:val="both"/>
        <w:rPr>
          <w:rFonts w:ascii="Times New Roman" w:hAnsi="Times New Roman"/>
          <w:b/>
          <w:sz w:val="28"/>
          <w:szCs w:val="28"/>
        </w:rPr>
      </w:pPr>
    </w:p>
    <w:p w14:paraId="314A7A9F" w14:textId="418708A7" w:rsidR="00CB3772" w:rsidRPr="002B727E" w:rsidRDefault="00CB3772" w:rsidP="00CB3772">
      <w:pPr>
        <w:tabs>
          <w:tab w:val="left" w:pos="851"/>
          <w:tab w:val="left" w:pos="993"/>
        </w:tabs>
        <w:spacing w:after="0" w:line="264" w:lineRule="auto"/>
        <w:jc w:val="both"/>
        <w:rPr>
          <w:rFonts w:ascii="Times New Roman" w:hAnsi="Times New Roman"/>
          <w:b/>
          <w:sz w:val="28"/>
          <w:szCs w:val="28"/>
        </w:rPr>
      </w:pPr>
      <w:r w:rsidRPr="002B727E">
        <w:rPr>
          <w:rFonts w:ascii="Times New Roman" w:hAnsi="Times New Roman"/>
          <w:b/>
          <w:sz w:val="28"/>
          <w:szCs w:val="28"/>
        </w:rPr>
        <w:br w:type="page"/>
      </w:r>
      <w:r w:rsidRPr="002B727E">
        <w:rPr>
          <w:rFonts w:ascii="Times New Roman" w:hAnsi="Times New Roman"/>
          <w:b/>
          <w:sz w:val="28"/>
          <w:szCs w:val="28"/>
        </w:rPr>
        <w:lastRenderedPageBreak/>
        <w:t>Mẫu số 4</w:t>
      </w:r>
    </w:p>
    <w:tbl>
      <w:tblPr>
        <w:tblW w:w="9923" w:type="dxa"/>
        <w:jc w:val="center"/>
        <w:tblLook w:val="04A0" w:firstRow="1" w:lastRow="0" w:firstColumn="1" w:lastColumn="0" w:noHBand="0" w:noVBand="1"/>
      </w:tblPr>
      <w:tblGrid>
        <w:gridCol w:w="4080"/>
        <w:gridCol w:w="5843"/>
      </w:tblGrid>
      <w:tr w:rsidR="00CB3772" w:rsidRPr="002B727E" w14:paraId="391F4ED9" w14:textId="6EC4A94E" w:rsidTr="00FF7E38">
        <w:trPr>
          <w:jc w:val="center"/>
        </w:trPr>
        <w:tc>
          <w:tcPr>
            <w:tcW w:w="4080" w:type="dxa"/>
          </w:tcPr>
          <w:p w14:paraId="114EE8D3" w14:textId="1B025630"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HỘI LIÊN HIỆP PHỤ NỮ TỈNH/XÃ….</w:t>
            </w:r>
          </w:p>
          <w:p w14:paraId="1B46AFEF" w14:textId="2E595850"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BAN CHẤP HÀNH</w:t>
            </w:r>
          </w:p>
          <w:p w14:paraId="01D83008" w14:textId="2325FBF7"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w:t>
            </w:r>
          </w:p>
        </w:tc>
        <w:tc>
          <w:tcPr>
            <w:tcW w:w="5843" w:type="dxa"/>
          </w:tcPr>
          <w:p w14:paraId="5DB74BF7" w14:textId="39144BAD"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CỘNG HÒA XÃ HỘI CHỦ NGHĨA VIỆT NAM</w:t>
            </w:r>
          </w:p>
          <w:p w14:paraId="5BEA3140" w14:textId="4FC824F8"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Độc lập - Tự do - Hạnh phúc</w:t>
            </w:r>
          </w:p>
          <w:p w14:paraId="42705205" w14:textId="64F05151"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noProof/>
              </w:rPr>
              <mc:AlternateContent>
                <mc:Choice Requires="wps">
                  <w:drawing>
                    <wp:anchor distT="4294967293" distB="4294967293" distL="114300" distR="114300" simplePos="0" relativeHeight="251675648" behindDoc="0" locked="0" layoutInCell="1" allowOverlap="1" wp14:anchorId="549320BE" wp14:editId="2B5BECB8">
                      <wp:simplePos x="0" y="0"/>
                      <wp:positionH relativeFrom="column">
                        <wp:posOffset>756285</wp:posOffset>
                      </wp:positionH>
                      <wp:positionV relativeFrom="paragraph">
                        <wp:posOffset>81279</wp:posOffset>
                      </wp:positionV>
                      <wp:extent cx="1739900" cy="0"/>
                      <wp:effectExtent l="0" t="0" r="127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B9CF791" id="Straight Connector 8"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55pt,6.4pt" to="196.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"/>
                  </w:pict>
                </mc:Fallback>
              </mc:AlternateContent>
            </w:r>
          </w:p>
          <w:p w14:paraId="6A0767A0" w14:textId="49DE4332"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 ngày    tháng     năm</w:t>
            </w:r>
          </w:p>
        </w:tc>
      </w:tr>
    </w:tbl>
    <w:p w14:paraId="0120BFFD" w14:textId="09A014DE" w:rsidR="00CB3772" w:rsidRPr="002B727E" w:rsidRDefault="00CB3772" w:rsidP="00CB3772">
      <w:pPr>
        <w:tabs>
          <w:tab w:val="left" w:pos="851"/>
          <w:tab w:val="left" w:pos="993"/>
        </w:tabs>
        <w:spacing w:after="0" w:line="264" w:lineRule="auto"/>
        <w:jc w:val="both"/>
        <w:rPr>
          <w:rFonts w:ascii="Times New Roman" w:hAnsi="Times New Roman"/>
          <w:sz w:val="28"/>
          <w:szCs w:val="28"/>
        </w:rPr>
      </w:pPr>
    </w:p>
    <w:p w14:paraId="607208A0" w14:textId="025ADD41" w:rsidR="00CB3772" w:rsidRPr="002B727E" w:rsidRDefault="00CB3772" w:rsidP="00CB3772">
      <w:pPr>
        <w:tabs>
          <w:tab w:val="left" w:pos="851"/>
          <w:tab w:val="left" w:pos="993"/>
        </w:tabs>
        <w:spacing w:after="0" w:line="264" w:lineRule="auto"/>
        <w:jc w:val="center"/>
        <w:rPr>
          <w:rFonts w:ascii="Times New Roman" w:hAnsi="Times New Roman"/>
          <w:b/>
          <w:bCs/>
          <w:sz w:val="28"/>
          <w:szCs w:val="28"/>
        </w:rPr>
      </w:pPr>
      <w:r w:rsidRPr="002B727E">
        <w:rPr>
          <w:rFonts w:ascii="Times New Roman" w:hAnsi="Times New Roman"/>
          <w:b/>
          <w:bCs/>
          <w:sz w:val="28"/>
          <w:szCs w:val="28"/>
        </w:rPr>
        <w:t>PHIẾU GIỚI THIỆU</w:t>
      </w:r>
    </w:p>
    <w:p w14:paraId="285ABB01" w14:textId="77777777" w:rsidR="005E0ACA" w:rsidRPr="002B727E" w:rsidRDefault="00CB3772" w:rsidP="005E0ACA">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 xml:space="preserve">Nhân sự lần đầu tham gia </w:t>
      </w:r>
      <w:r w:rsidR="005E0ACA" w:rsidRPr="002B727E">
        <w:rPr>
          <w:rFonts w:ascii="Times New Roman" w:hAnsi="Times New Roman"/>
          <w:b/>
          <w:sz w:val="28"/>
          <w:szCs w:val="28"/>
        </w:rPr>
        <w:t xml:space="preserve">Ban Chấp hành, Ban Thường vụ, Chủ tịch, Phó Chủ tịch, Ủy viên Ủy ban Kiểm tra, Chủ nhiệm cấp tỉnh/xã và Phó Chủ nhiệm Ủy ban Kiểm tra cấp tỉnh </w:t>
      </w:r>
    </w:p>
    <w:p w14:paraId="54BE7D0A" w14:textId="5A772887" w:rsidR="00CB3772" w:rsidRPr="002B727E" w:rsidRDefault="00CB3772" w:rsidP="00CB3772">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 xml:space="preserve"> Hội LHPN tỉnh/xã………………nhiệm kỳ 2025-2030</w:t>
      </w:r>
    </w:p>
    <w:p w14:paraId="2ACFD80E" w14:textId="386D7173" w:rsidR="00CB3772" w:rsidRPr="002B727E" w:rsidRDefault="00CB3772" w:rsidP="00CB3772">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(Tại Hội nghị Ban Thường vụ Hội LHPN tỉnh/xã………)</w:t>
      </w:r>
    </w:p>
    <w:p w14:paraId="02A04863" w14:textId="5293FB36" w:rsidR="00CB3772" w:rsidRPr="002B727E" w:rsidRDefault="00CB3772" w:rsidP="00CB3772">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_________</w:t>
      </w:r>
    </w:p>
    <w:p w14:paraId="5A05B363" w14:textId="12192DCC" w:rsidR="00CB3772" w:rsidRPr="002B727E" w:rsidRDefault="00CB3772" w:rsidP="00CB3772">
      <w:pPr>
        <w:tabs>
          <w:tab w:val="left" w:pos="851"/>
          <w:tab w:val="left" w:pos="993"/>
        </w:tabs>
        <w:spacing w:after="0" w:line="264" w:lineRule="auto"/>
        <w:rPr>
          <w:rFonts w:ascii="Times New Roman" w:hAnsi="Times New Roman"/>
          <w:sz w:val="18"/>
          <w:szCs w:val="28"/>
        </w:rPr>
      </w:pPr>
    </w:p>
    <w:p w14:paraId="27BFCA5D" w14:textId="12FBDBD7" w:rsidR="00CB3772" w:rsidRPr="002B727E" w:rsidRDefault="00CB3772" w:rsidP="00CB3772">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sz w:val="28"/>
          <w:szCs w:val="28"/>
        </w:rPr>
        <w:tab/>
        <w:t xml:space="preserve">Căn cứ Đề án nhân sự Ban Chấp hành, Ban Thường vụ, Ủy ban Kiểm tra (đối với cấp tỉnh) Chủ tịch, Phó Chủ tịch và nguồn nhân sự đã được cấp ủy, Đảng ủy Mặt trận Tổ quốc…. thông qua, đề nghị đồng chí cho biết ý kiến giới thiệu nhân sự lần đầu tham gia </w:t>
      </w:r>
      <w:r w:rsidR="005E0ACA" w:rsidRPr="002B727E">
        <w:rPr>
          <w:rFonts w:ascii="Times New Roman" w:hAnsi="Times New Roman"/>
          <w:sz w:val="28"/>
          <w:szCs w:val="28"/>
        </w:rPr>
        <w:t>Ban Chấp hành, Ban Thường vụ, Chủ tịch, Phó Chủ tịch</w:t>
      </w:r>
      <w:r w:rsidR="001738CC" w:rsidRPr="002B727E">
        <w:rPr>
          <w:rFonts w:ascii="Times New Roman" w:hAnsi="Times New Roman"/>
          <w:sz w:val="28"/>
          <w:szCs w:val="28"/>
        </w:rPr>
        <w:t xml:space="preserve">, Ủy viên Ủy ban Kiểm tra, Chủ nhiệm Uỷ ban Kiểm tra cấp tỉnh/xã, Phó Chủ nhiệm Ủy ban Kiểm tra cấp tỉnh </w:t>
      </w:r>
      <w:r w:rsidRPr="002B727E">
        <w:rPr>
          <w:rFonts w:ascii="Times New Roman" w:hAnsi="Times New Roman"/>
          <w:sz w:val="28"/>
          <w:szCs w:val="28"/>
        </w:rPr>
        <w:t>bằng cách đánh dấu (X) vào ô tương ứng trong danh sách dưới đây:</w:t>
      </w:r>
    </w:p>
    <w:p w14:paraId="04ABE192" w14:textId="77777777" w:rsidR="00D524CB" w:rsidRPr="002B727E" w:rsidRDefault="00D524CB" w:rsidP="00CB3772">
      <w:pPr>
        <w:tabs>
          <w:tab w:val="left" w:pos="851"/>
          <w:tab w:val="left" w:pos="993"/>
        </w:tabs>
        <w:spacing w:after="0" w:line="264"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979"/>
        <w:gridCol w:w="1436"/>
        <w:gridCol w:w="1431"/>
        <w:gridCol w:w="1432"/>
        <w:gridCol w:w="1468"/>
      </w:tblGrid>
      <w:tr w:rsidR="00CB3772" w:rsidRPr="002B727E" w14:paraId="4BF73A65" w14:textId="7E3FA975" w:rsidTr="008A0C5D">
        <w:tc>
          <w:tcPr>
            <w:tcW w:w="1202" w:type="dxa"/>
          </w:tcPr>
          <w:p w14:paraId="03C323C3" w14:textId="56EA4A98"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TT</w:t>
            </w:r>
          </w:p>
        </w:tc>
        <w:tc>
          <w:tcPr>
            <w:tcW w:w="1979" w:type="dxa"/>
          </w:tcPr>
          <w:p w14:paraId="703F9860" w14:textId="0F769917"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Họ và tên</w:t>
            </w:r>
          </w:p>
        </w:tc>
        <w:tc>
          <w:tcPr>
            <w:tcW w:w="1436" w:type="dxa"/>
          </w:tcPr>
          <w:p w14:paraId="52C57EFA" w14:textId="309E036A"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Ngày tháng năm sinh</w:t>
            </w:r>
          </w:p>
        </w:tc>
        <w:tc>
          <w:tcPr>
            <w:tcW w:w="1431" w:type="dxa"/>
          </w:tcPr>
          <w:p w14:paraId="7DA5306E" w14:textId="7609E4F2"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Chức vụ</w:t>
            </w:r>
          </w:p>
        </w:tc>
        <w:tc>
          <w:tcPr>
            <w:tcW w:w="1432" w:type="dxa"/>
          </w:tcPr>
          <w:p w14:paraId="453FF694" w14:textId="2A301968"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Đồng ý</w:t>
            </w:r>
          </w:p>
        </w:tc>
        <w:tc>
          <w:tcPr>
            <w:tcW w:w="1468" w:type="dxa"/>
          </w:tcPr>
          <w:p w14:paraId="41E3671A" w14:textId="18227DC5"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Không đồng ý</w:t>
            </w:r>
          </w:p>
        </w:tc>
      </w:tr>
      <w:tr w:rsidR="00CB3772" w:rsidRPr="002B727E" w14:paraId="0BB693B0" w14:textId="312144A0" w:rsidTr="008A0C5D">
        <w:tc>
          <w:tcPr>
            <w:tcW w:w="8948" w:type="dxa"/>
            <w:gridSpan w:val="6"/>
          </w:tcPr>
          <w:p w14:paraId="66880862" w14:textId="2B5D30AE"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 xml:space="preserve"> I. Danh sách giới thiệu Ủy viên Ban Chấp hành</w:t>
            </w:r>
          </w:p>
        </w:tc>
      </w:tr>
      <w:tr w:rsidR="00CB3772" w:rsidRPr="002B727E" w14:paraId="7DF8CB36" w14:textId="640DEFB5" w:rsidTr="008A0C5D">
        <w:tc>
          <w:tcPr>
            <w:tcW w:w="1202" w:type="dxa"/>
          </w:tcPr>
          <w:p w14:paraId="764C729E" w14:textId="4AC15CB9"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6DD613A1" w14:textId="770F12C0"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48BBE79F" w14:textId="184F3F05"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6BB19A66" w14:textId="3331729E"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177D1A84" w14:textId="0B06DC09"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356EFD51" w14:textId="2134076F"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73BB3677" w14:textId="7AEDBF1D" w:rsidTr="008A0C5D">
        <w:tc>
          <w:tcPr>
            <w:tcW w:w="1202" w:type="dxa"/>
          </w:tcPr>
          <w:p w14:paraId="4C98DF10" w14:textId="1660B713"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1FB239D0" w14:textId="175C1FF5"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1360A19A" w14:textId="4442BB7E"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7D245DE5" w14:textId="4F1FA12C"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773308EF" w14:textId="0B76EB01"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7BEAA4A5" w14:textId="6C224CEB"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6449636B" w14:textId="13768EAC" w:rsidTr="008A0C5D">
        <w:tc>
          <w:tcPr>
            <w:tcW w:w="8948" w:type="dxa"/>
            <w:gridSpan w:val="6"/>
          </w:tcPr>
          <w:p w14:paraId="70255C0D" w14:textId="2585A779"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 xml:space="preserve"> II. Danh sách giới thiệu Ủy viên Ban Thường vụ</w:t>
            </w:r>
          </w:p>
        </w:tc>
      </w:tr>
      <w:tr w:rsidR="00CB3772" w:rsidRPr="002B727E" w14:paraId="43C31020" w14:textId="61BA6E8E" w:rsidTr="008A0C5D">
        <w:tc>
          <w:tcPr>
            <w:tcW w:w="1202" w:type="dxa"/>
          </w:tcPr>
          <w:p w14:paraId="6E77F415" w14:textId="70C4EE40"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0ADBBF45" w14:textId="4DF4FC4B"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2B457470" w14:textId="4A7FAA94"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2290B346" w14:textId="1EBFC7BC"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243A3BF4" w14:textId="3E5E343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691AC9F8" w14:textId="3F05EF4F"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7D1282A0" w14:textId="0EB296D3" w:rsidTr="008A0C5D">
        <w:tc>
          <w:tcPr>
            <w:tcW w:w="1202" w:type="dxa"/>
          </w:tcPr>
          <w:p w14:paraId="2D4E7E15" w14:textId="7D54E4D6"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3747B908" w14:textId="3CDBE485"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559233BC" w14:textId="5ADAA90B"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64D7863E" w14:textId="1193E5F6"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3B45D549" w14:textId="71E9D579"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0114266B" w14:textId="32AF6B42"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509952A1" w14:textId="701FEB39" w:rsidTr="008A0C5D">
        <w:tc>
          <w:tcPr>
            <w:tcW w:w="8948" w:type="dxa"/>
            <w:gridSpan w:val="6"/>
          </w:tcPr>
          <w:p w14:paraId="4A2A3753" w14:textId="47C8743C"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III. Danh sách giới thiệu chức danh Chủ tịch</w:t>
            </w:r>
          </w:p>
        </w:tc>
      </w:tr>
      <w:tr w:rsidR="00CB3772" w:rsidRPr="002B727E" w14:paraId="4CF2283F" w14:textId="4AC0B884" w:rsidTr="008A0C5D">
        <w:tc>
          <w:tcPr>
            <w:tcW w:w="1202" w:type="dxa"/>
          </w:tcPr>
          <w:p w14:paraId="2503BE69" w14:textId="1318E0E1"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1BAC8668" w14:textId="3C77C140"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44AD0977" w14:textId="593D7FD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3D50F139" w14:textId="275EB29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6542ED20" w14:textId="76F680B4"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538FC129" w14:textId="69B47386"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4A313502" w14:textId="0F260CFC" w:rsidTr="008A0C5D">
        <w:tc>
          <w:tcPr>
            <w:tcW w:w="1202" w:type="dxa"/>
          </w:tcPr>
          <w:p w14:paraId="00FED760" w14:textId="0F61CEEE"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4B993339" w14:textId="364C374F"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4F4EF822" w14:textId="24F2AA0B"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23922145" w14:textId="0C722165"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381323A4" w14:textId="1177D86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514B20AC" w14:textId="3DB6213E"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0461DF8E" w14:textId="23DC1C91" w:rsidTr="008A0C5D">
        <w:tc>
          <w:tcPr>
            <w:tcW w:w="8948" w:type="dxa"/>
            <w:gridSpan w:val="6"/>
          </w:tcPr>
          <w:p w14:paraId="5CCB755A" w14:textId="43801616"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IV. Danh sách giới thiệu chức danh Phó Chủ tịch</w:t>
            </w:r>
          </w:p>
        </w:tc>
      </w:tr>
      <w:tr w:rsidR="00CB3772" w:rsidRPr="002B727E" w14:paraId="7C87696A" w14:textId="3E92F2FE" w:rsidTr="008A0C5D">
        <w:tc>
          <w:tcPr>
            <w:tcW w:w="1202" w:type="dxa"/>
          </w:tcPr>
          <w:p w14:paraId="39CA069B" w14:textId="205DD0B8"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166C2EBE" w14:textId="4A1CF31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4F49FEF9" w14:textId="53A6A7C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64C76907" w14:textId="3B803346"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511511D3" w14:textId="403BC910"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3059B527" w14:textId="509D5356"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40212198" w14:textId="6DA7F94A" w:rsidTr="008A0C5D">
        <w:tc>
          <w:tcPr>
            <w:tcW w:w="1202" w:type="dxa"/>
          </w:tcPr>
          <w:p w14:paraId="71E3F5F3" w14:textId="36F4729B"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515F6197" w14:textId="5ADD705C"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532FB080" w14:textId="7C2C6145"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679305C0" w14:textId="4D9C8AD4"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0E507C22" w14:textId="0986BD1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40B6CE9D" w14:textId="1111A9B3"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6E3166" w:rsidRPr="002B727E" w14:paraId="5B1866A8" w14:textId="77777777" w:rsidTr="008A0C5D">
        <w:tc>
          <w:tcPr>
            <w:tcW w:w="8948" w:type="dxa"/>
            <w:gridSpan w:val="6"/>
          </w:tcPr>
          <w:p w14:paraId="4189B603" w14:textId="32349FE1" w:rsidR="006E3166" w:rsidRPr="002B727E" w:rsidRDefault="006E3166"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b/>
                <w:bCs/>
                <w:sz w:val="28"/>
                <w:szCs w:val="28"/>
              </w:rPr>
              <w:t>V. Danh sách giới thiệu Ủy viên Ủy ban Kiểm tra (đối với cấp tỉnh</w:t>
            </w:r>
            <w:r w:rsidR="00AE0AEC" w:rsidRPr="002B727E">
              <w:rPr>
                <w:rFonts w:ascii="Times New Roman" w:hAnsi="Times New Roman"/>
                <w:b/>
                <w:bCs/>
                <w:sz w:val="28"/>
                <w:szCs w:val="28"/>
              </w:rPr>
              <w:t>/xã</w:t>
            </w:r>
            <w:r w:rsidRPr="002B727E">
              <w:rPr>
                <w:rFonts w:ascii="Times New Roman" w:hAnsi="Times New Roman"/>
                <w:b/>
                <w:bCs/>
                <w:sz w:val="28"/>
                <w:szCs w:val="28"/>
              </w:rPr>
              <w:t>)</w:t>
            </w:r>
          </w:p>
        </w:tc>
      </w:tr>
      <w:tr w:rsidR="006E3166" w:rsidRPr="002B727E" w14:paraId="56327643" w14:textId="77777777" w:rsidTr="008A0C5D">
        <w:tc>
          <w:tcPr>
            <w:tcW w:w="1202" w:type="dxa"/>
          </w:tcPr>
          <w:p w14:paraId="3A75C42F" w14:textId="5EDB3D02" w:rsidR="006E3166" w:rsidRPr="002B727E" w:rsidRDefault="006E3166"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52F41384" w14:textId="77777777" w:rsidR="006E3166" w:rsidRPr="002B727E" w:rsidRDefault="006E3166" w:rsidP="00FF7E38">
            <w:pPr>
              <w:tabs>
                <w:tab w:val="left" w:pos="851"/>
                <w:tab w:val="left" w:pos="993"/>
              </w:tabs>
              <w:spacing w:after="0" w:line="264" w:lineRule="auto"/>
              <w:rPr>
                <w:rFonts w:ascii="Times New Roman" w:hAnsi="Times New Roman"/>
                <w:sz w:val="28"/>
                <w:szCs w:val="28"/>
              </w:rPr>
            </w:pPr>
          </w:p>
        </w:tc>
        <w:tc>
          <w:tcPr>
            <w:tcW w:w="1436" w:type="dxa"/>
          </w:tcPr>
          <w:p w14:paraId="789DA3FD" w14:textId="77777777" w:rsidR="006E3166" w:rsidRPr="002B727E" w:rsidRDefault="006E3166" w:rsidP="00FF7E38">
            <w:pPr>
              <w:tabs>
                <w:tab w:val="left" w:pos="851"/>
                <w:tab w:val="left" w:pos="993"/>
              </w:tabs>
              <w:spacing w:after="0" w:line="264" w:lineRule="auto"/>
              <w:rPr>
                <w:rFonts w:ascii="Times New Roman" w:hAnsi="Times New Roman"/>
                <w:sz w:val="28"/>
                <w:szCs w:val="28"/>
              </w:rPr>
            </w:pPr>
          </w:p>
        </w:tc>
        <w:tc>
          <w:tcPr>
            <w:tcW w:w="1431" w:type="dxa"/>
          </w:tcPr>
          <w:p w14:paraId="52A91679" w14:textId="77777777" w:rsidR="006E3166" w:rsidRPr="002B727E" w:rsidRDefault="006E3166" w:rsidP="00FF7E38">
            <w:pPr>
              <w:tabs>
                <w:tab w:val="left" w:pos="851"/>
                <w:tab w:val="left" w:pos="993"/>
              </w:tabs>
              <w:spacing w:after="0" w:line="264" w:lineRule="auto"/>
              <w:rPr>
                <w:rFonts w:ascii="Times New Roman" w:hAnsi="Times New Roman"/>
                <w:sz w:val="28"/>
                <w:szCs w:val="28"/>
              </w:rPr>
            </w:pPr>
          </w:p>
        </w:tc>
        <w:tc>
          <w:tcPr>
            <w:tcW w:w="1432" w:type="dxa"/>
          </w:tcPr>
          <w:p w14:paraId="3BCFF9A6" w14:textId="77777777" w:rsidR="006E3166" w:rsidRPr="002B727E" w:rsidRDefault="006E3166" w:rsidP="00FF7E38">
            <w:pPr>
              <w:tabs>
                <w:tab w:val="left" w:pos="851"/>
                <w:tab w:val="left" w:pos="993"/>
              </w:tabs>
              <w:spacing w:after="0" w:line="264" w:lineRule="auto"/>
              <w:rPr>
                <w:rFonts w:ascii="Times New Roman" w:hAnsi="Times New Roman"/>
                <w:sz w:val="28"/>
                <w:szCs w:val="28"/>
              </w:rPr>
            </w:pPr>
          </w:p>
        </w:tc>
        <w:tc>
          <w:tcPr>
            <w:tcW w:w="1468" w:type="dxa"/>
          </w:tcPr>
          <w:p w14:paraId="34A9190A" w14:textId="77777777" w:rsidR="006E3166" w:rsidRPr="002B727E" w:rsidRDefault="006E3166" w:rsidP="00FF7E38">
            <w:pPr>
              <w:tabs>
                <w:tab w:val="left" w:pos="851"/>
                <w:tab w:val="left" w:pos="993"/>
              </w:tabs>
              <w:spacing w:after="0" w:line="264" w:lineRule="auto"/>
              <w:rPr>
                <w:rFonts w:ascii="Times New Roman" w:hAnsi="Times New Roman"/>
                <w:sz w:val="28"/>
                <w:szCs w:val="28"/>
              </w:rPr>
            </w:pPr>
          </w:p>
        </w:tc>
      </w:tr>
      <w:tr w:rsidR="006E3166" w:rsidRPr="002B727E" w14:paraId="5D714E71" w14:textId="77777777" w:rsidTr="008A0C5D">
        <w:tc>
          <w:tcPr>
            <w:tcW w:w="1202" w:type="dxa"/>
          </w:tcPr>
          <w:p w14:paraId="1E24F97E" w14:textId="3C183605" w:rsidR="006E3166" w:rsidRPr="002B727E" w:rsidRDefault="006E3166"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lastRenderedPageBreak/>
              <w:t>…</w:t>
            </w:r>
          </w:p>
        </w:tc>
        <w:tc>
          <w:tcPr>
            <w:tcW w:w="1979" w:type="dxa"/>
          </w:tcPr>
          <w:p w14:paraId="0B8423BA" w14:textId="77777777" w:rsidR="006E3166" w:rsidRPr="002B727E" w:rsidRDefault="006E3166" w:rsidP="00FF7E38">
            <w:pPr>
              <w:tabs>
                <w:tab w:val="left" w:pos="851"/>
                <w:tab w:val="left" w:pos="993"/>
              </w:tabs>
              <w:spacing w:after="0" w:line="264" w:lineRule="auto"/>
              <w:rPr>
                <w:rFonts w:ascii="Times New Roman" w:hAnsi="Times New Roman"/>
                <w:sz w:val="28"/>
                <w:szCs w:val="28"/>
              </w:rPr>
            </w:pPr>
          </w:p>
        </w:tc>
        <w:tc>
          <w:tcPr>
            <w:tcW w:w="1436" w:type="dxa"/>
          </w:tcPr>
          <w:p w14:paraId="675B5EF3" w14:textId="77777777" w:rsidR="006E3166" w:rsidRPr="002B727E" w:rsidRDefault="006E3166" w:rsidP="00FF7E38">
            <w:pPr>
              <w:tabs>
                <w:tab w:val="left" w:pos="851"/>
                <w:tab w:val="left" w:pos="993"/>
              </w:tabs>
              <w:spacing w:after="0" w:line="264" w:lineRule="auto"/>
              <w:rPr>
                <w:rFonts w:ascii="Times New Roman" w:hAnsi="Times New Roman"/>
                <w:sz w:val="28"/>
                <w:szCs w:val="28"/>
              </w:rPr>
            </w:pPr>
          </w:p>
        </w:tc>
        <w:tc>
          <w:tcPr>
            <w:tcW w:w="1431" w:type="dxa"/>
          </w:tcPr>
          <w:p w14:paraId="37567BF3" w14:textId="77777777" w:rsidR="006E3166" w:rsidRPr="002B727E" w:rsidRDefault="006E3166" w:rsidP="00FF7E38">
            <w:pPr>
              <w:tabs>
                <w:tab w:val="left" w:pos="851"/>
                <w:tab w:val="left" w:pos="993"/>
              </w:tabs>
              <w:spacing w:after="0" w:line="264" w:lineRule="auto"/>
              <w:rPr>
                <w:rFonts w:ascii="Times New Roman" w:hAnsi="Times New Roman"/>
                <w:sz w:val="28"/>
                <w:szCs w:val="28"/>
              </w:rPr>
            </w:pPr>
          </w:p>
        </w:tc>
        <w:tc>
          <w:tcPr>
            <w:tcW w:w="1432" w:type="dxa"/>
          </w:tcPr>
          <w:p w14:paraId="0BDDF3CB" w14:textId="77777777" w:rsidR="006E3166" w:rsidRPr="002B727E" w:rsidRDefault="006E3166" w:rsidP="00FF7E38">
            <w:pPr>
              <w:tabs>
                <w:tab w:val="left" w:pos="851"/>
                <w:tab w:val="left" w:pos="993"/>
              </w:tabs>
              <w:spacing w:after="0" w:line="264" w:lineRule="auto"/>
              <w:rPr>
                <w:rFonts w:ascii="Times New Roman" w:hAnsi="Times New Roman"/>
                <w:sz w:val="28"/>
                <w:szCs w:val="28"/>
              </w:rPr>
            </w:pPr>
          </w:p>
        </w:tc>
        <w:tc>
          <w:tcPr>
            <w:tcW w:w="1468" w:type="dxa"/>
          </w:tcPr>
          <w:p w14:paraId="5CDE7668" w14:textId="77777777" w:rsidR="006E3166" w:rsidRPr="002B727E" w:rsidRDefault="006E3166" w:rsidP="00FF7E38">
            <w:pPr>
              <w:tabs>
                <w:tab w:val="left" w:pos="851"/>
                <w:tab w:val="left" w:pos="993"/>
              </w:tabs>
              <w:spacing w:after="0" w:line="264" w:lineRule="auto"/>
              <w:rPr>
                <w:rFonts w:ascii="Times New Roman" w:hAnsi="Times New Roman"/>
                <w:sz w:val="28"/>
                <w:szCs w:val="28"/>
              </w:rPr>
            </w:pPr>
          </w:p>
        </w:tc>
      </w:tr>
      <w:tr w:rsidR="008A0C5D" w:rsidRPr="002B727E" w14:paraId="1421232D" w14:textId="77777777" w:rsidTr="008A0C5D">
        <w:tc>
          <w:tcPr>
            <w:tcW w:w="8948" w:type="dxa"/>
            <w:gridSpan w:val="6"/>
          </w:tcPr>
          <w:p w14:paraId="5F31CA0C" w14:textId="77777777" w:rsidR="008A0C5D" w:rsidRPr="002B727E" w:rsidRDefault="008A0C5D" w:rsidP="008A0C5D">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b/>
                <w:bCs/>
                <w:sz w:val="28"/>
                <w:szCs w:val="28"/>
              </w:rPr>
              <w:t>VI. Danh sách giới thiệu chức danh Chủ nhiệm UBKT (đối với cấp tỉnh/xã)</w:t>
            </w:r>
          </w:p>
        </w:tc>
      </w:tr>
      <w:tr w:rsidR="008A0C5D" w:rsidRPr="002B727E" w14:paraId="04B8C2E9" w14:textId="77777777" w:rsidTr="008A0C5D">
        <w:tc>
          <w:tcPr>
            <w:tcW w:w="1202" w:type="dxa"/>
          </w:tcPr>
          <w:p w14:paraId="564F2FA4"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36E38C8E"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6" w:type="dxa"/>
          </w:tcPr>
          <w:p w14:paraId="52940597"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1" w:type="dxa"/>
          </w:tcPr>
          <w:p w14:paraId="13A7622D"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2" w:type="dxa"/>
          </w:tcPr>
          <w:p w14:paraId="176E168A"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68" w:type="dxa"/>
          </w:tcPr>
          <w:p w14:paraId="75637CD4"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r>
      <w:tr w:rsidR="008A0C5D" w:rsidRPr="002B727E" w14:paraId="58F79AB0" w14:textId="77777777" w:rsidTr="008A0C5D">
        <w:tc>
          <w:tcPr>
            <w:tcW w:w="1202" w:type="dxa"/>
          </w:tcPr>
          <w:p w14:paraId="3F1A1BB8"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67A628B9"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6" w:type="dxa"/>
          </w:tcPr>
          <w:p w14:paraId="6C753AF7"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1" w:type="dxa"/>
          </w:tcPr>
          <w:p w14:paraId="6863F5F0"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2" w:type="dxa"/>
          </w:tcPr>
          <w:p w14:paraId="5DDEDAB7"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68" w:type="dxa"/>
          </w:tcPr>
          <w:p w14:paraId="49799936"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r>
      <w:tr w:rsidR="008A0C5D" w:rsidRPr="002B727E" w14:paraId="57002E37" w14:textId="77777777" w:rsidTr="008A0C5D">
        <w:tc>
          <w:tcPr>
            <w:tcW w:w="8948" w:type="dxa"/>
            <w:gridSpan w:val="6"/>
          </w:tcPr>
          <w:p w14:paraId="2DF62542"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b/>
                <w:bCs/>
                <w:sz w:val="28"/>
                <w:szCs w:val="28"/>
              </w:rPr>
              <w:t>VII. Danh sách giới thiệu chức danh Phó Chủ nhiệm UBKT (đối với cấp tỉnh)</w:t>
            </w:r>
          </w:p>
        </w:tc>
      </w:tr>
      <w:tr w:rsidR="008A0C5D" w:rsidRPr="002B727E" w14:paraId="02AF860F" w14:textId="77777777" w:rsidTr="008A0C5D">
        <w:tc>
          <w:tcPr>
            <w:tcW w:w="1202" w:type="dxa"/>
          </w:tcPr>
          <w:p w14:paraId="3CF9DAA2"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58454CD8"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6" w:type="dxa"/>
          </w:tcPr>
          <w:p w14:paraId="75A1EC0F"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1" w:type="dxa"/>
          </w:tcPr>
          <w:p w14:paraId="5FE9E360"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2" w:type="dxa"/>
          </w:tcPr>
          <w:p w14:paraId="2AC4B151"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68" w:type="dxa"/>
          </w:tcPr>
          <w:p w14:paraId="56D3494A"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r>
      <w:tr w:rsidR="008A0C5D" w:rsidRPr="002B727E" w14:paraId="136753F9" w14:textId="77777777" w:rsidTr="008A0C5D">
        <w:tc>
          <w:tcPr>
            <w:tcW w:w="1202" w:type="dxa"/>
          </w:tcPr>
          <w:p w14:paraId="22B6AFB0"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557EBC4B"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6" w:type="dxa"/>
          </w:tcPr>
          <w:p w14:paraId="7A0A736B"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1" w:type="dxa"/>
          </w:tcPr>
          <w:p w14:paraId="7DFAB878"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2" w:type="dxa"/>
          </w:tcPr>
          <w:p w14:paraId="1683C351"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68" w:type="dxa"/>
          </w:tcPr>
          <w:p w14:paraId="57E8A74F"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r>
    </w:tbl>
    <w:p w14:paraId="203D147A" w14:textId="2ABDBD20" w:rsidR="00CB3772" w:rsidRPr="002B727E" w:rsidRDefault="00CB3772" w:rsidP="00CB3772">
      <w:pPr>
        <w:tabs>
          <w:tab w:val="left" w:pos="851"/>
          <w:tab w:val="left" w:pos="993"/>
        </w:tabs>
        <w:spacing w:after="0" w:line="264" w:lineRule="auto"/>
        <w:rPr>
          <w:rFonts w:ascii="Times New Roman" w:hAnsi="Times New Roman"/>
          <w:sz w:val="16"/>
          <w:szCs w:val="28"/>
        </w:rPr>
      </w:pPr>
    </w:p>
    <w:p w14:paraId="6247602A" w14:textId="5A795B6D" w:rsidR="00CB3772" w:rsidRPr="002B727E" w:rsidRDefault="00CB3772" w:rsidP="00CB3772">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Ý kiến khác:</w:t>
      </w:r>
    </w:p>
    <w:tbl>
      <w:tblPr>
        <w:tblW w:w="0" w:type="auto"/>
        <w:tblLook w:val="04A0" w:firstRow="1" w:lastRow="0" w:firstColumn="1" w:lastColumn="0" w:noHBand="0" w:noVBand="1"/>
      </w:tblPr>
      <w:tblGrid>
        <w:gridCol w:w="4442"/>
        <w:gridCol w:w="4516"/>
      </w:tblGrid>
      <w:tr w:rsidR="00CB3772" w:rsidRPr="002B727E" w14:paraId="3615E7A7" w14:textId="0D573670" w:rsidTr="00FF7E38">
        <w:tc>
          <w:tcPr>
            <w:tcW w:w="4601" w:type="dxa"/>
          </w:tcPr>
          <w:p w14:paraId="67410EE9" w14:textId="7CB5415B"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4641" w:type="dxa"/>
          </w:tcPr>
          <w:p w14:paraId="45E5F0D0" w14:textId="3EE14B22"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NGƯỜI GIỚI THIỆU</w:t>
            </w:r>
          </w:p>
          <w:p w14:paraId="2154322F" w14:textId="272D3BAD"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(Có thể ký tên hoặc không ký tên)</w:t>
            </w:r>
          </w:p>
        </w:tc>
      </w:tr>
    </w:tbl>
    <w:p w14:paraId="0164BC73" w14:textId="65D03150" w:rsidR="00CB3772" w:rsidRPr="002B727E" w:rsidRDefault="00CB3772" w:rsidP="00CB3772">
      <w:pPr>
        <w:tabs>
          <w:tab w:val="left" w:pos="851"/>
          <w:tab w:val="left" w:pos="993"/>
        </w:tabs>
        <w:spacing w:after="0" w:line="264" w:lineRule="auto"/>
        <w:jc w:val="both"/>
        <w:rPr>
          <w:rFonts w:ascii="Times New Roman" w:hAnsi="Times New Roman"/>
          <w:b/>
          <w:sz w:val="28"/>
          <w:szCs w:val="28"/>
        </w:rPr>
      </w:pPr>
    </w:p>
    <w:p w14:paraId="109E45E5" w14:textId="58E40638" w:rsidR="00CB3772" w:rsidRPr="002B727E" w:rsidRDefault="00CB3772" w:rsidP="00CB3772">
      <w:pPr>
        <w:tabs>
          <w:tab w:val="left" w:pos="851"/>
          <w:tab w:val="left" w:pos="993"/>
        </w:tabs>
        <w:spacing w:after="0" w:line="264" w:lineRule="auto"/>
        <w:jc w:val="both"/>
        <w:rPr>
          <w:rFonts w:ascii="Times New Roman" w:hAnsi="Times New Roman"/>
          <w:b/>
          <w:sz w:val="28"/>
          <w:szCs w:val="28"/>
        </w:rPr>
      </w:pPr>
      <w:r w:rsidRPr="002B727E">
        <w:rPr>
          <w:rFonts w:ascii="Times New Roman" w:hAnsi="Times New Roman"/>
          <w:b/>
          <w:sz w:val="28"/>
          <w:szCs w:val="28"/>
        </w:rPr>
        <w:br w:type="page"/>
      </w:r>
      <w:r w:rsidRPr="002B727E">
        <w:rPr>
          <w:rFonts w:ascii="Times New Roman" w:hAnsi="Times New Roman"/>
          <w:b/>
          <w:sz w:val="28"/>
          <w:szCs w:val="28"/>
        </w:rPr>
        <w:lastRenderedPageBreak/>
        <w:t>Mẫu số 5</w:t>
      </w:r>
    </w:p>
    <w:tbl>
      <w:tblPr>
        <w:tblW w:w="9923" w:type="dxa"/>
        <w:jc w:val="center"/>
        <w:tblLook w:val="04A0" w:firstRow="1" w:lastRow="0" w:firstColumn="1" w:lastColumn="0" w:noHBand="0" w:noVBand="1"/>
      </w:tblPr>
      <w:tblGrid>
        <w:gridCol w:w="4080"/>
        <w:gridCol w:w="5843"/>
      </w:tblGrid>
      <w:tr w:rsidR="00CB3772" w:rsidRPr="002B727E" w14:paraId="6138E106" w14:textId="356B5B54" w:rsidTr="00FF7E38">
        <w:trPr>
          <w:jc w:val="center"/>
        </w:trPr>
        <w:tc>
          <w:tcPr>
            <w:tcW w:w="4080" w:type="dxa"/>
          </w:tcPr>
          <w:p w14:paraId="22EC2BED" w14:textId="1568B5F6"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HỘI LIÊN HIỆP PHỤ NỮ TỈNH/XÃ….</w:t>
            </w:r>
          </w:p>
          <w:p w14:paraId="595DD7E2" w14:textId="7F79BC3B"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w:t>
            </w:r>
          </w:p>
        </w:tc>
        <w:tc>
          <w:tcPr>
            <w:tcW w:w="5843" w:type="dxa"/>
          </w:tcPr>
          <w:p w14:paraId="002FE4D1" w14:textId="7144FBCA"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CỘNG HÒA XÃ HỘI CHỦ NGHĨA VIỆT NAM</w:t>
            </w:r>
          </w:p>
          <w:p w14:paraId="4869CA57" w14:textId="17EF4546"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Độc lập - Tự do - Hạnh phúc</w:t>
            </w:r>
          </w:p>
          <w:p w14:paraId="1D845017" w14:textId="02D882F2"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noProof/>
              </w:rPr>
              <mc:AlternateContent>
                <mc:Choice Requires="wps">
                  <w:drawing>
                    <wp:anchor distT="4294967293" distB="4294967293" distL="114300" distR="114300" simplePos="0" relativeHeight="251676672" behindDoc="0" locked="0" layoutInCell="1" allowOverlap="1" wp14:anchorId="00952491" wp14:editId="74A87A5B">
                      <wp:simplePos x="0" y="0"/>
                      <wp:positionH relativeFrom="column">
                        <wp:posOffset>803910</wp:posOffset>
                      </wp:positionH>
                      <wp:positionV relativeFrom="paragraph">
                        <wp:posOffset>9524</wp:posOffset>
                      </wp:positionV>
                      <wp:extent cx="193357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FFAD7CD" id="Straight Connector 7"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3.3pt,.75pt" to="215.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"/>
                  </w:pict>
                </mc:Fallback>
              </mc:AlternateContent>
            </w:r>
          </w:p>
          <w:p w14:paraId="7801341B" w14:textId="52201FA8"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 ngày    tháng     năm</w:t>
            </w:r>
          </w:p>
        </w:tc>
      </w:tr>
    </w:tbl>
    <w:p w14:paraId="5E1D8EB3" w14:textId="729B838C" w:rsidR="00CB3772" w:rsidRPr="002B727E" w:rsidRDefault="00CB3772" w:rsidP="00CB3772">
      <w:pPr>
        <w:tabs>
          <w:tab w:val="left" w:pos="851"/>
          <w:tab w:val="left" w:pos="993"/>
        </w:tabs>
        <w:spacing w:after="0" w:line="264" w:lineRule="auto"/>
        <w:jc w:val="both"/>
        <w:rPr>
          <w:rFonts w:ascii="Times New Roman" w:hAnsi="Times New Roman"/>
          <w:sz w:val="28"/>
          <w:szCs w:val="28"/>
        </w:rPr>
      </w:pPr>
    </w:p>
    <w:p w14:paraId="2EF85BF8" w14:textId="4B6969A4" w:rsidR="00CB3772" w:rsidRPr="002B727E" w:rsidRDefault="00CB3772" w:rsidP="00CB3772">
      <w:pPr>
        <w:tabs>
          <w:tab w:val="left" w:pos="851"/>
          <w:tab w:val="left" w:pos="993"/>
        </w:tabs>
        <w:spacing w:after="0" w:line="264" w:lineRule="auto"/>
        <w:jc w:val="center"/>
        <w:rPr>
          <w:rFonts w:ascii="Times New Roman" w:hAnsi="Times New Roman"/>
          <w:b/>
          <w:bCs/>
          <w:sz w:val="28"/>
          <w:szCs w:val="28"/>
        </w:rPr>
      </w:pPr>
      <w:r w:rsidRPr="002B727E">
        <w:rPr>
          <w:rFonts w:ascii="Times New Roman" w:hAnsi="Times New Roman"/>
          <w:b/>
          <w:bCs/>
          <w:sz w:val="28"/>
          <w:szCs w:val="28"/>
        </w:rPr>
        <w:t>PHIẾU GIỚI THIỆU</w:t>
      </w:r>
    </w:p>
    <w:p w14:paraId="0BFCDC5F" w14:textId="77777777" w:rsidR="005E0ACA" w:rsidRPr="002B727E" w:rsidRDefault="00CB3772" w:rsidP="005E0ACA">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 xml:space="preserve">Nhân sự lần đầu tham gia </w:t>
      </w:r>
      <w:r w:rsidR="005E0ACA" w:rsidRPr="002B727E">
        <w:rPr>
          <w:rFonts w:ascii="Times New Roman" w:hAnsi="Times New Roman"/>
          <w:b/>
          <w:sz w:val="28"/>
          <w:szCs w:val="28"/>
        </w:rPr>
        <w:t xml:space="preserve">Ban Chấp hành, Ban Thường vụ, Chủ tịch, Phó Chủ tịch, Ủy viên Ủy ban Kiểm tra, Chủ nhiệm cấp tỉnh/xã và Phó Chủ nhiệm Ủy ban Kiểm tra cấp tỉnh </w:t>
      </w:r>
    </w:p>
    <w:p w14:paraId="07E5848E" w14:textId="3BC4E7C9" w:rsidR="00CB3772" w:rsidRPr="002B727E" w:rsidRDefault="00CB3772" w:rsidP="00CB3772">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 xml:space="preserve"> Hội LHPN tỉnh/xã………………nhiệm kỳ 2025-2030</w:t>
      </w:r>
    </w:p>
    <w:p w14:paraId="0B1AEDDE" w14:textId="77693020" w:rsidR="00CB3772" w:rsidRPr="002B727E" w:rsidRDefault="00CB3772" w:rsidP="00CB3772">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(Tại Hội nghị cán bộ chủ chốt Hội LHPN tỉnh/xã………)</w:t>
      </w:r>
    </w:p>
    <w:p w14:paraId="23240C8E" w14:textId="4CF77AC4" w:rsidR="00CB3772" w:rsidRPr="002B727E" w:rsidRDefault="00CB3772" w:rsidP="00CB3772">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_________</w:t>
      </w:r>
    </w:p>
    <w:p w14:paraId="39027230" w14:textId="4D2D9E26" w:rsidR="00CB3772" w:rsidRPr="002B727E" w:rsidRDefault="00CB3772" w:rsidP="00CB3772">
      <w:pPr>
        <w:tabs>
          <w:tab w:val="left" w:pos="851"/>
          <w:tab w:val="left" w:pos="993"/>
        </w:tabs>
        <w:spacing w:after="0" w:line="264" w:lineRule="auto"/>
        <w:rPr>
          <w:rFonts w:ascii="Times New Roman" w:hAnsi="Times New Roman"/>
          <w:sz w:val="28"/>
          <w:szCs w:val="28"/>
        </w:rPr>
      </w:pPr>
    </w:p>
    <w:p w14:paraId="2DE363AB" w14:textId="612F2A09" w:rsidR="00CB3772" w:rsidRPr="002B727E" w:rsidRDefault="00CB3772" w:rsidP="00CB3772">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sz w:val="28"/>
          <w:szCs w:val="28"/>
        </w:rPr>
        <w:tab/>
        <w:t xml:space="preserve">Căn cứ Đề án nhân sự Ban Chấp hành, Ban Thường vụ, Ủy ban Kiểm tra (đối với cấp tỉnh), Chủ tịch, Phó Chủ tịch và nguồn nhân sự đã được cấp ủy, Đảng ủy Mặt trận Tổ quốc…. thông qua, đề nghị đồng chí cho biết ý kiến giới thiệu nhân sự lần đầu tham gia </w:t>
      </w:r>
      <w:r w:rsidR="005E0ACA" w:rsidRPr="002B727E">
        <w:rPr>
          <w:rFonts w:ascii="Times New Roman" w:hAnsi="Times New Roman"/>
          <w:sz w:val="28"/>
          <w:szCs w:val="28"/>
        </w:rPr>
        <w:t>Ban Chấp hành, Ban Thường vụ, Chủ tịch, Phó Chủ tịch</w:t>
      </w:r>
      <w:r w:rsidR="001738CC" w:rsidRPr="002B727E">
        <w:rPr>
          <w:rFonts w:ascii="Times New Roman" w:hAnsi="Times New Roman"/>
          <w:sz w:val="28"/>
          <w:szCs w:val="28"/>
        </w:rPr>
        <w:t xml:space="preserve">, Ủy viên Ủy ban Kiểm tra, Chủ nhiệm Uỷ ban Kiểm tra cấp tỉnh/xã, Phó Chủ nhiệm Ủy ban Kiểm tra cấp tỉnh </w:t>
      </w:r>
      <w:r w:rsidRPr="002B727E">
        <w:rPr>
          <w:rFonts w:ascii="Times New Roman" w:hAnsi="Times New Roman"/>
          <w:sz w:val="28"/>
          <w:szCs w:val="28"/>
        </w:rPr>
        <w:t>bằng cách đánh dấu (X) vào ô tương ứng trong danh sách dưới đây:</w:t>
      </w:r>
    </w:p>
    <w:p w14:paraId="0779C979" w14:textId="77777777" w:rsidR="00D524CB" w:rsidRPr="002B727E" w:rsidRDefault="00D524CB" w:rsidP="00CB3772">
      <w:pPr>
        <w:tabs>
          <w:tab w:val="left" w:pos="851"/>
          <w:tab w:val="left" w:pos="993"/>
        </w:tabs>
        <w:spacing w:after="0" w:line="264"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979"/>
        <w:gridCol w:w="1436"/>
        <w:gridCol w:w="1431"/>
        <w:gridCol w:w="1432"/>
        <w:gridCol w:w="1468"/>
      </w:tblGrid>
      <w:tr w:rsidR="00CB3772" w:rsidRPr="002B727E" w14:paraId="6D324880" w14:textId="598C8EC6" w:rsidTr="008A0C5D">
        <w:tc>
          <w:tcPr>
            <w:tcW w:w="1202" w:type="dxa"/>
          </w:tcPr>
          <w:p w14:paraId="077374DC" w14:textId="5A610C8E"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TT</w:t>
            </w:r>
          </w:p>
        </w:tc>
        <w:tc>
          <w:tcPr>
            <w:tcW w:w="1979" w:type="dxa"/>
          </w:tcPr>
          <w:p w14:paraId="7356D850" w14:textId="14ECBF44"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Họ và tên</w:t>
            </w:r>
          </w:p>
        </w:tc>
        <w:tc>
          <w:tcPr>
            <w:tcW w:w="1436" w:type="dxa"/>
          </w:tcPr>
          <w:p w14:paraId="65B55E56" w14:textId="1326CCF7"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Ngày tháng năm sinh</w:t>
            </w:r>
          </w:p>
        </w:tc>
        <w:tc>
          <w:tcPr>
            <w:tcW w:w="1431" w:type="dxa"/>
          </w:tcPr>
          <w:p w14:paraId="79F0EB05" w14:textId="75C61870"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Chức vụ</w:t>
            </w:r>
          </w:p>
        </w:tc>
        <w:tc>
          <w:tcPr>
            <w:tcW w:w="1432" w:type="dxa"/>
          </w:tcPr>
          <w:p w14:paraId="2A752098" w14:textId="7ADE22E5"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Đồng ý</w:t>
            </w:r>
          </w:p>
        </w:tc>
        <w:tc>
          <w:tcPr>
            <w:tcW w:w="1468" w:type="dxa"/>
          </w:tcPr>
          <w:p w14:paraId="6A7031C5" w14:textId="09854AA0"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Không đồng ý</w:t>
            </w:r>
          </w:p>
        </w:tc>
      </w:tr>
      <w:tr w:rsidR="00CB3772" w:rsidRPr="002B727E" w14:paraId="4FBF4F9A" w14:textId="19CAD55B" w:rsidTr="008A0C5D">
        <w:tc>
          <w:tcPr>
            <w:tcW w:w="8948" w:type="dxa"/>
            <w:gridSpan w:val="6"/>
          </w:tcPr>
          <w:p w14:paraId="3D1452F5" w14:textId="7D64A996"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 xml:space="preserve"> I. Danh sách giới thiệu Ủy viên Ban Chấp hành</w:t>
            </w:r>
          </w:p>
        </w:tc>
      </w:tr>
      <w:tr w:rsidR="00CB3772" w:rsidRPr="002B727E" w14:paraId="5DA9A1CF" w14:textId="4F3D7031" w:rsidTr="008A0C5D">
        <w:tc>
          <w:tcPr>
            <w:tcW w:w="1202" w:type="dxa"/>
          </w:tcPr>
          <w:p w14:paraId="795DB589" w14:textId="4B206497"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1B0A4CDF" w14:textId="34BFD7F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7533C37A" w14:textId="3ECDC44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5DDF0F90" w14:textId="76F08B12"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5164E50C" w14:textId="05142E39"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26B3E01E" w14:textId="723DFDC5"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41E85F55" w14:textId="4E87549B" w:rsidTr="008A0C5D">
        <w:tc>
          <w:tcPr>
            <w:tcW w:w="1202" w:type="dxa"/>
          </w:tcPr>
          <w:p w14:paraId="4FB163E8" w14:textId="15129237"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63528FB9" w14:textId="0480151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7160A13E" w14:textId="40B5B3F3"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2316BD17" w14:textId="15C54BA5"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3A60CEAF" w14:textId="4CF3AEA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2EE5D350" w14:textId="3B8092AA"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6C732EDA" w14:textId="12867FA5" w:rsidTr="008A0C5D">
        <w:tc>
          <w:tcPr>
            <w:tcW w:w="8948" w:type="dxa"/>
            <w:gridSpan w:val="6"/>
          </w:tcPr>
          <w:p w14:paraId="0A9E0D5C" w14:textId="3CB8A45E"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 xml:space="preserve"> II. Danh sách giới thiệu Ủy viên Ban Thường vụ</w:t>
            </w:r>
          </w:p>
        </w:tc>
      </w:tr>
      <w:tr w:rsidR="00CB3772" w:rsidRPr="002B727E" w14:paraId="748A7E64" w14:textId="14EA2E44" w:rsidTr="008A0C5D">
        <w:tc>
          <w:tcPr>
            <w:tcW w:w="1202" w:type="dxa"/>
          </w:tcPr>
          <w:p w14:paraId="19D95663" w14:textId="1FB2F9DD"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41D3CABD" w14:textId="30284BC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75158608" w14:textId="14F00FD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55C3C4C9" w14:textId="589CC9A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526131CE" w14:textId="11F0F2FF"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75C07D0E" w14:textId="63A6E69E"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1253073B" w14:textId="74A06268" w:rsidTr="008A0C5D">
        <w:tc>
          <w:tcPr>
            <w:tcW w:w="1202" w:type="dxa"/>
          </w:tcPr>
          <w:p w14:paraId="001FA95C" w14:textId="7CAE6A3F"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59B0D89B" w14:textId="4A2EF19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70729643" w14:textId="05F70DB1"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76FB7C67" w14:textId="71D4FEF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28E06332" w14:textId="134718E3"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434A3EAB" w14:textId="29928260"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0F30426B" w14:textId="24C23BF5" w:rsidTr="008A0C5D">
        <w:tc>
          <w:tcPr>
            <w:tcW w:w="8948" w:type="dxa"/>
            <w:gridSpan w:val="6"/>
          </w:tcPr>
          <w:p w14:paraId="1649257F" w14:textId="570638EA"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III. Danh sách giới thiệu chức danh Chủ tịch</w:t>
            </w:r>
          </w:p>
        </w:tc>
      </w:tr>
      <w:tr w:rsidR="00CB3772" w:rsidRPr="002B727E" w14:paraId="3CF9D9E9" w14:textId="37AC517F" w:rsidTr="008A0C5D">
        <w:tc>
          <w:tcPr>
            <w:tcW w:w="1202" w:type="dxa"/>
          </w:tcPr>
          <w:p w14:paraId="4970CF13" w14:textId="194E3050"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07C4DB55" w14:textId="67A03F2F"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261EEDAC" w14:textId="09A4CAE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0B90B641" w14:textId="12092882"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49AC9C20" w14:textId="0463D13B"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7DEE6085" w14:textId="045E7B49"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0D0C95EF" w14:textId="2BDA0AB6" w:rsidTr="008A0C5D">
        <w:tc>
          <w:tcPr>
            <w:tcW w:w="1202" w:type="dxa"/>
          </w:tcPr>
          <w:p w14:paraId="58298268" w14:textId="0F28B447"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4B7CA38D" w14:textId="2798CE8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079B34EA" w14:textId="2C37D681"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68499C91" w14:textId="752CD4F2"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6B086347" w14:textId="53F2500F"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3BD59D9E" w14:textId="11F62AF1"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66994575" w14:textId="7CB770E6" w:rsidTr="008A0C5D">
        <w:tc>
          <w:tcPr>
            <w:tcW w:w="8948" w:type="dxa"/>
            <w:gridSpan w:val="6"/>
          </w:tcPr>
          <w:p w14:paraId="36E0BC01" w14:textId="4F3343A8"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IV. Danh sách giới thiệu chức danh Phó Chủ tịch</w:t>
            </w:r>
          </w:p>
        </w:tc>
      </w:tr>
      <w:tr w:rsidR="00CB3772" w:rsidRPr="002B727E" w14:paraId="1D84AEAB" w14:textId="7185A50E" w:rsidTr="008A0C5D">
        <w:tc>
          <w:tcPr>
            <w:tcW w:w="1202" w:type="dxa"/>
          </w:tcPr>
          <w:p w14:paraId="210A8434" w14:textId="7058F431"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2B7E8B8B" w14:textId="1F9CDC76"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30BC265E" w14:textId="5FC25AA1"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3D18B9F1" w14:textId="3E1BC26E"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78A22B90" w14:textId="49FEDE09"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006E2B6D" w14:textId="5198E492"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00E2F368" w14:textId="1063AC66" w:rsidTr="008A0C5D">
        <w:tc>
          <w:tcPr>
            <w:tcW w:w="1202" w:type="dxa"/>
          </w:tcPr>
          <w:p w14:paraId="062DA733" w14:textId="12774853"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2073FCAD" w14:textId="051E49C2"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6" w:type="dxa"/>
          </w:tcPr>
          <w:p w14:paraId="1CB129F7" w14:textId="76005464"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1" w:type="dxa"/>
          </w:tcPr>
          <w:p w14:paraId="53A3B1E6" w14:textId="05B27405"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32" w:type="dxa"/>
          </w:tcPr>
          <w:p w14:paraId="49EC997C" w14:textId="2A19A8A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8" w:type="dxa"/>
          </w:tcPr>
          <w:p w14:paraId="14C912CD" w14:textId="3568CBEA"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5E0ACA" w:rsidRPr="002B727E" w14:paraId="0E253508" w14:textId="77777777" w:rsidTr="008A0C5D">
        <w:tc>
          <w:tcPr>
            <w:tcW w:w="8948" w:type="dxa"/>
            <w:gridSpan w:val="6"/>
          </w:tcPr>
          <w:p w14:paraId="585D4B79" w14:textId="47C96026" w:rsidR="005E0ACA" w:rsidRPr="002B727E" w:rsidRDefault="005E0ACA"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b/>
                <w:bCs/>
                <w:sz w:val="28"/>
                <w:szCs w:val="28"/>
              </w:rPr>
              <w:t>V. Danh sách giới thiệu Ủy viên Ủy ban Kiểm tra (đối với cấp tỉnh</w:t>
            </w:r>
            <w:r w:rsidR="00AE0AEC" w:rsidRPr="002B727E">
              <w:rPr>
                <w:rFonts w:ascii="Times New Roman" w:hAnsi="Times New Roman"/>
                <w:b/>
                <w:bCs/>
                <w:sz w:val="28"/>
                <w:szCs w:val="28"/>
              </w:rPr>
              <w:t>/xã</w:t>
            </w:r>
            <w:r w:rsidRPr="002B727E">
              <w:rPr>
                <w:rFonts w:ascii="Times New Roman" w:hAnsi="Times New Roman"/>
                <w:b/>
                <w:bCs/>
                <w:sz w:val="28"/>
                <w:szCs w:val="28"/>
              </w:rPr>
              <w:t>)</w:t>
            </w:r>
          </w:p>
        </w:tc>
      </w:tr>
      <w:tr w:rsidR="005E0ACA" w:rsidRPr="002B727E" w14:paraId="48FD5270" w14:textId="77777777" w:rsidTr="008A0C5D">
        <w:tc>
          <w:tcPr>
            <w:tcW w:w="1202" w:type="dxa"/>
          </w:tcPr>
          <w:p w14:paraId="7E6BF10F" w14:textId="106CA234" w:rsidR="005E0ACA" w:rsidRPr="002B727E" w:rsidRDefault="005E0ACA"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0E0BC04B" w14:textId="77777777" w:rsidR="005E0ACA" w:rsidRPr="002B727E" w:rsidRDefault="005E0ACA" w:rsidP="00FF7E38">
            <w:pPr>
              <w:tabs>
                <w:tab w:val="left" w:pos="851"/>
                <w:tab w:val="left" w:pos="993"/>
              </w:tabs>
              <w:spacing w:after="0" w:line="264" w:lineRule="auto"/>
              <w:rPr>
                <w:rFonts w:ascii="Times New Roman" w:hAnsi="Times New Roman"/>
                <w:sz w:val="28"/>
                <w:szCs w:val="28"/>
              </w:rPr>
            </w:pPr>
          </w:p>
        </w:tc>
        <w:tc>
          <w:tcPr>
            <w:tcW w:w="1436" w:type="dxa"/>
          </w:tcPr>
          <w:p w14:paraId="73DCA9D3" w14:textId="77777777" w:rsidR="005E0ACA" w:rsidRPr="002B727E" w:rsidRDefault="005E0ACA" w:rsidP="00FF7E38">
            <w:pPr>
              <w:tabs>
                <w:tab w:val="left" w:pos="851"/>
                <w:tab w:val="left" w:pos="993"/>
              </w:tabs>
              <w:spacing w:after="0" w:line="264" w:lineRule="auto"/>
              <w:rPr>
                <w:rFonts w:ascii="Times New Roman" w:hAnsi="Times New Roman"/>
                <w:sz w:val="28"/>
                <w:szCs w:val="28"/>
              </w:rPr>
            </w:pPr>
          </w:p>
        </w:tc>
        <w:tc>
          <w:tcPr>
            <w:tcW w:w="1431" w:type="dxa"/>
          </w:tcPr>
          <w:p w14:paraId="736C06C6" w14:textId="77777777" w:rsidR="005E0ACA" w:rsidRPr="002B727E" w:rsidRDefault="005E0ACA" w:rsidP="00FF7E38">
            <w:pPr>
              <w:tabs>
                <w:tab w:val="left" w:pos="851"/>
                <w:tab w:val="left" w:pos="993"/>
              </w:tabs>
              <w:spacing w:after="0" w:line="264" w:lineRule="auto"/>
              <w:rPr>
                <w:rFonts w:ascii="Times New Roman" w:hAnsi="Times New Roman"/>
                <w:sz w:val="28"/>
                <w:szCs w:val="28"/>
              </w:rPr>
            </w:pPr>
          </w:p>
        </w:tc>
        <w:tc>
          <w:tcPr>
            <w:tcW w:w="1432" w:type="dxa"/>
          </w:tcPr>
          <w:p w14:paraId="124CD557" w14:textId="77777777" w:rsidR="005E0ACA" w:rsidRPr="002B727E" w:rsidRDefault="005E0ACA" w:rsidP="00FF7E38">
            <w:pPr>
              <w:tabs>
                <w:tab w:val="left" w:pos="851"/>
                <w:tab w:val="left" w:pos="993"/>
              </w:tabs>
              <w:spacing w:after="0" w:line="264" w:lineRule="auto"/>
              <w:rPr>
                <w:rFonts w:ascii="Times New Roman" w:hAnsi="Times New Roman"/>
                <w:sz w:val="28"/>
                <w:szCs w:val="28"/>
              </w:rPr>
            </w:pPr>
          </w:p>
        </w:tc>
        <w:tc>
          <w:tcPr>
            <w:tcW w:w="1468" w:type="dxa"/>
          </w:tcPr>
          <w:p w14:paraId="28A12460" w14:textId="77777777" w:rsidR="005E0ACA" w:rsidRPr="002B727E" w:rsidRDefault="005E0ACA" w:rsidP="00FF7E38">
            <w:pPr>
              <w:tabs>
                <w:tab w:val="left" w:pos="851"/>
                <w:tab w:val="left" w:pos="993"/>
              </w:tabs>
              <w:spacing w:after="0" w:line="264" w:lineRule="auto"/>
              <w:rPr>
                <w:rFonts w:ascii="Times New Roman" w:hAnsi="Times New Roman"/>
                <w:sz w:val="28"/>
                <w:szCs w:val="28"/>
              </w:rPr>
            </w:pPr>
          </w:p>
        </w:tc>
      </w:tr>
      <w:tr w:rsidR="005E0ACA" w:rsidRPr="002B727E" w14:paraId="634CB29A" w14:textId="77777777" w:rsidTr="008A0C5D">
        <w:tc>
          <w:tcPr>
            <w:tcW w:w="1202" w:type="dxa"/>
          </w:tcPr>
          <w:p w14:paraId="72D24A0F" w14:textId="4FFBC6B6" w:rsidR="005E0ACA" w:rsidRPr="002B727E" w:rsidRDefault="005E0ACA"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lastRenderedPageBreak/>
              <w:t>…</w:t>
            </w:r>
          </w:p>
        </w:tc>
        <w:tc>
          <w:tcPr>
            <w:tcW w:w="1979" w:type="dxa"/>
          </w:tcPr>
          <w:p w14:paraId="08701272" w14:textId="77777777" w:rsidR="005E0ACA" w:rsidRPr="002B727E" w:rsidRDefault="005E0ACA" w:rsidP="00FF7E38">
            <w:pPr>
              <w:tabs>
                <w:tab w:val="left" w:pos="851"/>
                <w:tab w:val="left" w:pos="993"/>
              </w:tabs>
              <w:spacing w:after="0" w:line="264" w:lineRule="auto"/>
              <w:rPr>
                <w:rFonts w:ascii="Times New Roman" w:hAnsi="Times New Roman"/>
                <w:sz w:val="28"/>
                <w:szCs w:val="28"/>
              </w:rPr>
            </w:pPr>
          </w:p>
        </w:tc>
        <w:tc>
          <w:tcPr>
            <w:tcW w:w="1436" w:type="dxa"/>
          </w:tcPr>
          <w:p w14:paraId="4E804F98" w14:textId="77777777" w:rsidR="005E0ACA" w:rsidRPr="002B727E" w:rsidRDefault="005E0ACA" w:rsidP="00FF7E38">
            <w:pPr>
              <w:tabs>
                <w:tab w:val="left" w:pos="851"/>
                <w:tab w:val="left" w:pos="993"/>
              </w:tabs>
              <w:spacing w:after="0" w:line="264" w:lineRule="auto"/>
              <w:rPr>
                <w:rFonts w:ascii="Times New Roman" w:hAnsi="Times New Roman"/>
                <w:sz w:val="28"/>
                <w:szCs w:val="28"/>
              </w:rPr>
            </w:pPr>
          </w:p>
        </w:tc>
        <w:tc>
          <w:tcPr>
            <w:tcW w:w="1431" w:type="dxa"/>
          </w:tcPr>
          <w:p w14:paraId="2B7A4C31" w14:textId="77777777" w:rsidR="005E0ACA" w:rsidRPr="002B727E" w:rsidRDefault="005E0ACA" w:rsidP="00FF7E38">
            <w:pPr>
              <w:tabs>
                <w:tab w:val="left" w:pos="851"/>
                <w:tab w:val="left" w:pos="993"/>
              </w:tabs>
              <w:spacing w:after="0" w:line="264" w:lineRule="auto"/>
              <w:rPr>
                <w:rFonts w:ascii="Times New Roman" w:hAnsi="Times New Roman"/>
                <w:sz w:val="28"/>
                <w:szCs w:val="28"/>
              </w:rPr>
            </w:pPr>
          </w:p>
        </w:tc>
        <w:tc>
          <w:tcPr>
            <w:tcW w:w="1432" w:type="dxa"/>
          </w:tcPr>
          <w:p w14:paraId="0DC9C2B4" w14:textId="77777777" w:rsidR="005E0ACA" w:rsidRPr="002B727E" w:rsidRDefault="005E0ACA" w:rsidP="00FF7E38">
            <w:pPr>
              <w:tabs>
                <w:tab w:val="left" w:pos="851"/>
                <w:tab w:val="left" w:pos="993"/>
              </w:tabs>
              <w:spacing w:after="0" w:line="264" w:lineRule="auto"/>
              <w:rPr>
                <w:rFonts w:ascii="Times New Roman" w:hAnsi="Times New Roman"/>
                <w:sz w:val="28"/>
                <w:szCs w:val="28"/>
              </w:rPr>
            </w:pPr>
          </w:p>
        </w:tc>
        <w:tc>
          <w:tcPr>
            <w:tcW w:w="1468" w:type="dxa"/>
          </w:tcPr>
          <w:p w14:paraId="103F3123" w14:textId="77777777" w:rsidR="005E0ACA" w:rsidRPr="002B727E" w:rsidRDefault="005E0ACA" w:rsidP="00FF7E38">
            <w:pPr>
              <w:tabs>
                <w:tab w:val="left" w:pos="851"/>
                <w:tab w:val="left" w:pos="993"/>
              </w:tabs>
              <w:spacing w:after="0" w:line="264" w:lineRule="auto"/>
              <w:rPr>
                <w:rFonts w:ascii="Times New Roman" w:hAnsi="Times New Roman"/>
                <w:sz w:val="28"/>
                <w:szCs w:val="28"/>
              </w:rPr>
            </w:pPr>
          </w:p>
        </w:tc>
      </w:tr>
      <w:tr w:rsidR="008A0C5D" w:rsidRPr="002B727E" w14:paraId="724E4DA0" w14:textId="77777777" w:rsidTr="00254D3A">
        <w:tc>
          <w:tcPr>
            <w:tcW w:w="8948" w:type="dxa"/>
            <w:gridSpan w:val="6"/>
          </w:tcPr>
          <w:p w14:paraId="44F47C38" w14:textId="77777777" w:rsidR="008A0C5D" w:rsidRPr="002B727E" w:rsidRDefault="008A0C5D" w:rsidP="00254D3A">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b/>
                <w:bCs/>
                <w:sz w:val="28"/>
                <w:szCs w:val="28"/>
              </w:rPr>
              <w:t>VI. Danh sách giới thiệu chức danh Chủ nhiệm UBKT (đối với cấp tỉnh/xã)</w:t>
            </w:r>
          </w:p>
        </w:tc>
      </w:tr>
      <w:tr w:rsidR="008A0C5D" w:rsidRPr="002B727E" w14:paraId="052A7722" w14:textId="77777777" w:rsidTr="00254D3A">
        <w:tc>
          <w:tcPr>
            <w:tcW w:w="1202" w:type="dxa"/>
          </w:tcPr>
          <w:p w14:paraId="4104F8CC"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76C985BE"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6" w:type="dxa"/>
          </w:tcPr>
          <w:p w14:paraId="2C1CCFD9"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1" w:type="dxa"/>
          </w:tcPr>
          <w:p w14:paraId="685E7B31"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2" w:type="dxa"/>
          </w:tcPr>
          <w:p w14:paraId="0BA8EBF5"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68" w:type="dxa"/>
          </w:tcPr>
          <w:p w14:paraId="6A70D1B8"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r>
      <w:tr w:rsidR="008A0C5D" w:rsidRPr="002B727E" w14:paraId="71A7008A" w14:textId="77777777" w:rsidTr="00254D3A">
        <w:tc>
          <w:tcPr>
            <w:tcW w:w="1202" w:type="dxa"/>
          </w:tcPr>
          <w:p w14:paraId="49290D6C"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46F4B94F"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6" w:type="dxa"/>
          </w:tcPr>
          <w:p w14:paraId="3575D3B5"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1" w:type="dxa"/>
          </w:tcPr>
          <w:p w14:paraId="04478F97"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2" w:type="dxa"/>
          </w:tcPr>
          <w:p w14:paraId="485C363F"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68" w:type="dxa"/>
          </w:tcPr>
          <w:p w14:paraId="1499F70A"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r>
      <w:tr w:rsidR="008A0C5D" w:rsidRPr="002B727E" w14:paraId="7A3DEDF5" w14:textId="77777777" w:rsidTr="00254D3A">
        <w:tc>
          <w:tcPr>
            <w:tcW w:w="8948" w:type="dxa"/>
            <w:gridSpan w:val="6"/>
          </w:tcPr>
          <w:p w14:paraId="2ECC9A08"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b/>
                <w:bCs/>
                <w:sz w:val="28"/>
                <w:szCs w:val="28"/>
              </w:rPr>
              <w:t>VII. Danh sách giới thiệu chức danh Phó Chủ nhiệm UBKT (đối với cấp tỉnh)</w:t>
            </w:r>
          </w:p>
        </w:tc>
      </w:tr>
      <w:tr w:rsidR="008A0C5D" w:rsidRPr="002B727E" w14:paraId="5C383B1C" w14:textId="77777777" w:rsidTr="00254D3A">
        <w:tc>
          <w:tcPr>
            <w:tcW w:w="1202" w:type="dxa"/>
          </w:tcPr>
          <w:p w14:paraId="34DED407"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6378EC7A"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6" w:type="dxa"/>
          </w:tcPr>
          <w:p w14:paraId="3114FFA7"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1" w:type="dxa"/>
          </w:tcPr>
          <w:p w14:paraId="0DA082C3"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2" w:type="dxa"/>
          </w:tcPr>
          <w:p w14:paraId="61C52531"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68" w:type="dxa"/>
          </w:tcPr>
          <w:p w14:paraId="6330A509"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r>
      <w:tr w:rsidR="008A0C5D" w:rsidRPr="002B727E" w14:paraId="4EC8775F" w14:textId="77777777" w:rsidTr="00254D3A">
        <w:tc>
          <w:tcPr>
            <w:tcW w:w="1202" w:type="dxa"/>
          </w:tcPr>
          <w:p w14:paraId="74409023"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6BE68F4A"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6" w:type="dxa"/>
          </w:tcPr>
          <w:p w14:paraId="0713FE66"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1" w:type="dxa"/>
          </w:tcPr>
          <w:p w14:paraId="251353EA"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32" w:type="dxa"/>
          </w:tcPr>
          <w:p w14:paraId="71870F12"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c>
          <w:tcPr>
            <w:tcW w:w="1468" w:type="dxa"/>
          </w:tcPr>
          <w:p w14:paraId="655A2849" w14:textId="77777777" w:rsidR="008A0C5D" w:rsidRPr="002B727E" w:rsidRDefault="008A0C5D" w:rsidP="00254D3A">
            <w:pPr>
              <w:tabs>
                <w:tab w:val="left" w:pos="851"/>
                <w:tab w:val="left" w:pos="993"/>
              </w:tabs>
              <w:spacing w:after="0" w:line="264" w:lineRule="auto"/>
              <w:rPr>
                <w:rFonts w:ascii="Times New Roman" w:hAnsi="Times New Roman"/>
                <w:sz w:val="28"/>
                <w:szCs w:val="28"/>
              </w:rPr>
            </w:pPr>
          </w:p>
        </w:tc>
      </w:tr>
    </w:tbl>
    <w:p w14:paraId="545C4FB3" w14:textId="7E080C50" w:rsidR="00CB3772" w:rsidRPr="002B727E" w:rsidRDefault="00CB3772" w:rsidP="00CB3772">
      <w:pPr>
        <w:tabs>
          <w:tab w:val="left" w:pos="851"/>
          <w:tab w:val="left" w:pos="993"/>
        </w:tabs>
        <w:spacing w:after="0" w:line="264" w:lineRule="auto"/>
        <w:rPr>
          <w:rFonts w:ascii="Times New Roman" w:hAnsi="Times New Roman"/>
          <w:sz w:val="28"/>
          <w:szCs w:val="28"/>
        </w:rPr>
      </w:pPr>
    </w:p>
    <w:p w14:paraId="746A6BA1" w14:textId="1ADEE5B3" w:rsidR="00CB3772" w:rsidRPr="002B727E" w:rsidRDefault="00CB3772" w:rsidP="00CB3772">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Ý kiến khác:</w:t>
      </w:r>
    </w:p>
    <w:tbl>
      <w:tblPr>
        <w:tblW w:w="0" w:type="auto"/>
        <w:tblLook w:val="04A0" w:firstRow="1" w:lastRow="0" w:firstColumn="1" w:lastColumn="0" w:noHBand="0" w:noVBand="1"/>
      </w:tblPr>
      <w:tblGrid>
        <w:gridCol w:w="4442"/>
        <w:gridCol w:w="4516"/>
      </w:tblGrid>
      <w:tr w:rsidR="00CB3772" w:rsidRPr="002B727E" w14:paraId="316963C4" w14:textId="3B0409AC" w:rsidTr="00FF7E38">
        <w:tc>
          <w:tcPr>
            <w:tcW w:w="4601" w:type="dxa"/>
          </w:tcPr>
          <w:p w14:paraId="31AFE504" w14:textId="741ED0E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4641" w:type="dxa"/>
          </w:tcPr>
          <w:p w14:paraId="43F1A916" w14:textId="0923122D"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NGƯỜI GIỚI THIỆU</w:t>
            </w:r>
          </w:p>
          <w:p w14:paraId="28F09AA5" w14:textId="136F9717"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(Có thể ký tên hoặc không ký tên)</w:t>
            </w:r>
          </w:p>
        </w:tc>
      </w:tr>
    </w:tbl>
    <w:p w14:paraId="3325160B" w14:textId="24F3EDCB" w:rsidR="00CB3772" w:rsidRPr="002B727E" w:rsidRDefault="00CB3772" w:rsidP="00CB3772">
      <w:pPr>
        <w:tabs>
          <w:tab w:val="left" w:pos="851"/>
          <w:tab w:val="left" w:pos="993"/>
        </w:tabs>
        <w:spacing w:after="0" w:line="264" w:lineRule="auto"/>
        <w:jc w:val="both"/>
        <w:rPr>
          <w:rFonts w:ascii="Times New Roman" w:hAnsi="Times New Roman"/>
          <w:b/>
          <w:sz w:val="28"/>
          <w:szCs w:val="28"/>
        </w:rPr>
      </w:pPr>
    </w:p>
    <w:p w14:paraId="30CB748C" w14:textId="0E3FAEE2" w:rsidR="00CB3772" w:rsidRPr="002B727E" w:rsidRDefault="00CB3772" w:rsidP="00CB3772">
      <w:pPr>
        <w:tabs>
          <w:tab w:val="left" w:pos="851"/>
          <w:tab w:val="left" w:pos="993"/>
        </w:tabs>
        <w:spacing w:after="0" w:line="264" w:lineRule="auto"/>
        <w:jc w:val="both"/>
        <w:rPr>
          <w:rFonts w:ascii="Times New Roman" w:hAnsi="Times New Roman"/>
          <w:b/>
          <w:sz w:val="28"/>
          <w:szCs w:val="28"/>
        </w:rPr>
      </w:pPr>
      <w:r w:rsidRPr="002B727E">
        <w:rPr>
          <w:rFonts w:ascii="Times New Roman" w:hAnsi="Times New Roman"/>
          <w:b/>
          <w:sz w:val="28"/>
          <w:szCs w:val="28"/>
        </w:rPr>
        <w:br w:type="page"/>
      </w:r>
      <w:r w:rsidRPr="002B727E">
        <w:rPr>
          <w:rFonts w:ascii="Times New Roman" w:hAnsi="Times New Roman"/>
          <w:b/>
          <w:sz w:val="28"/>
          <w:szCs w:val="28"/>
        </w:rPr>
        <w:lastRenderedPageBreak/>
        <w:t>Mẫu số 6</w:t>
      </w:r>
    </w:p>
    <w:tbl>
      <w:tblPr>
        <w:tblW w:w="9923" w:type="dxa"/>
        <w:jc w:val="center"/>
        <w:tblLook w:val="04A0" w:firstRow="1" w:lastRow="0" w:firstColumn="1" w:lastColumn="0" w:noHBand="0" w:noVBand="1"/>
      </w:tblPr>
      <w:tblGrid>
        <w:gridCol w:w="4080"/>
        <w:gridCol w:w="5843"/>
      </w:tblGrid>
      <w:tr w:rsidR="00CB3772" w:rsidRPr="002B727E" w14:paraId="2FE47949" w14:textId="1D20C267" w:rsidTr="00FF7E38">
        <w:trPr>
          <w:jc w:val="center"/>
        </w:trPr>
        <w:tc>
          <w:tcPr>
            <w:tcW w:w="4080" w:type="dxa"/>
          </w:tcPr>
          <w:p w14:paraId="0842DC74" w14:textId="04EB3183"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HỘI LHPN TỈNH/XÃ….</w:t>
            </w:r>
          </w:p>
          <w:p w14:paraId="08100D75" w14:textId="5B5DA768"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BAN CHẤP HÀNH</w:t>
            </w:r>
          </w:p>
          <w:p w14:paraId="6AE107A2" w14:textId="27335285"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w:t>
            </w:r>
          </w:p>
        </w:tc>
        <w:tc>
          <w:tcPr>
            <w:tcW w:w="5843" w:type="dxa"/>
          </w:tcPr>
          <w:p w14:paraId="55EED2A7" w14:textId="5B7B753B"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CỘNG HÒA XÃ HỘI CHỦ NGHĨA VIỆT NAM</w:t>
            </w:r>
          </w:p>
          <w:p w14:paraId="461433CC" w14:textId="7985240E"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Độc lập - Tự do - Hạnh phúc</w:t>
            </w:r>
          </w:p>
          <w:p w14:paraId="1013FEDE" w14:textId="0064B62B"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noProof/>
              </w:rPr>
              <mc:AlternateContent>
                <mc:Choice Requires="wps">
                  <w:drawing>
                    <wp:anchor distT="4294967293" distB="4294967293" distL="114300" distR="114300" simplePos="0" relativeHeight="251677696" behindDoc="0" locked="0" layoutInCell="1" allowOverlap="1" wp14:anchorId="7E6AF14A" wp14:editId="67B78F67">
                      <wp:simplePos x="0" y="0"/>
                      <wp:positionH relativeFrom="column">
                        <wp:posOffset>756285</wp:posOffset>
                      </wp:positionH>
                      <wp:positionV relativeFrom="paragraph">
                        <wp:posOffset>81279</wp:posOffset>
                      </wp:positionV>
                      <wp:extent cx="1739900" cy="0"/>
                      <wp:effectExtent l="0" t="0" r="127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344919B" id="Straight Connector 6" o:spid="_x0000_s1026" style="position:absolute;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55pt,6.4pt" to="196.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"/>
                  </w:pict>
                </mc:Fallback>
              </mc:AlternateContent>
            </w:r>
          </w:p>
          <w:p w14:paraId="6A253162" w14:textId="3AF9D302"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 ngày    tháng     năm</w:t>
            </w:r>
          </w:p>
        </w:tc>
      </w:tr>
    </w:tbl>
    <w:p w14:paraId="6B0DA295" w14:textId="0CCEB89F" w:rsidR="00CB3772" w:rsidRPr="002B727E" w:rsidRDefault="00CB3772" w:rsidP="00CB3772">
      <w:pPr>
        <w:tabs>
          <w:tab w:val="left" w:pos="851"/>
          <w:tab w:val="left" w:pos="993"/>
        </w:tabs>
        <w:spacing w:after="0" w:line="264" w:lineRule="auto"/>
        <w:jc w:val="both"/>
        <w:rPr>
          <w:rFonts w:ascii="Times New Roman" w:hAnsi="Times New Roman"/>
          <w:sz w:val="28"/>
          <w:szCs w:val="28"/>
        </w:rPr>
      </w:pPr>
    </w:p>
    <w:p w14:paraId="05232FC2" w14:textId="15A40C8D" w:rsidR="00CB3772" w:rsidRPr="002B727E" w:rsidRDefault="00CB3772" w:rsidP="00CB3772">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PHIẾU GIỚI THIỆU</w:t>
      </w:r>
    </w:p>
    <w:p w14:paraId="2D3F838B" w14:textId="77777777" w:rsidR="005E0ACA" w:rsidRPr="002B727E" w:rsidRDefault="00CB3772" w:rsidP="005E0ACA">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 xml:space="preserve">Nhân sự lần đầu tham gia </w:t>
      </w:r>
      <w:r w:rsidR="005E0ACA" w:rsidRPr="002B727E">
        <w:rPr>
          <w:rFonts w:ascii="Times New Roman" w:hAnsi="Times New Roman"/>
          <w:b/>
          <w:sz w:val="28"/>
          <w:szCs w:val="28"/>
        </w:rPr>
        <w:t xml:space="preserve">Ban Chấp hành, Ban Thường vụ, Chủ tịch, Phó Chủ tịch, Ủy viên Ủy ban Kiểm tra, Chủ nhiệm cấp tỉnh/xã và Phó Chủ nhiệm Ủy ban Kiểm tra cấp tỉnh </w:t>
      </w:r>
    </w:p>
    <w:p w14:paraId="41534A47" w14:textId="7E9ECD86" w:rsidR="00CB3772" w:rsidRPr="002B727E" w:rsidRDefault="00CB3772" w:rsidP="00CB3772">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 xml:space="preserve"> Hội LHPN tỉnh/xã………………nhiệm kỳ 2025-2030</w:t>
      </w:r>
    </w:p>
    <w:p w14:paraId="335552E5" w14:textId="0039BF17" w:rsidR="00CB3772" w:rsidRPr="002B727E" w:rsidRDefault="00CB3772" w:rsidP="00CB3772">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(Tại Hội nghị Ban Chấp hành Hội LHPN tỉnh/xã………)</w:t>
      </w:r>
    </w:p>
    <w:p w14:paraId="6B59F182" w14:textId="25E7E4CC" w:rsidR="00CB3772" w:rsidRPr="002B727E" w:rsidRDefault="00CB3772" w:rsidP="00CB3772">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_________</w:t>
      </w:r>
    </w:p>
    <w:p w14:paraId="7492EBA7" w14:textId="4C411F47" w:rsidR="00CB3772" w:rsidRPr="002B727E" w:rsidRDefault="00CB3772" w:rsidP="00CB3772">
      <w:pPr>
        <w:tabs>
          <w:tab w:val="left" w:pos="851"/>
          <w:tab w:val="left" w:pos="993"/>
        </w:tabs>
        <w:spacing w:after="0" w:line="264" w:lineRule="auto"/>
        <w:rPr>
          <w:rFonts w:ascii="Times New Roman" w:hAnsi="Times New Roman"/>
          <w:sz w:val="28"/>
          <w:szCs w:val="28"/>
        </w:rPr>
      </w:pPr>
    </w:p>
    <w:p w14:paraId="4367675E" w14:textId="019BDBED" w:rsidR="00CB3772" w:rsidRPr="002B727E" w:rsidRDefault="00CB3772" w:rsidP="00CB3772">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sz w:val="28"/>
          <w:szCs w:val="28"/>
        </w:rPr>
        <w:tab/>
        <w:t xml:space="preserve">Căn cứ Đề án nhân sự Ban Chấp hành, Ban Thường vụ, Chủ tịch, Phó Chủ tịch và nguồn nhân sự đã được cấp ủy, Đảng ủy Mặt trận Tổ quốc…. thông qua, đề nghị đồng chí cho biết ý kiến giới thiệu nhân sự lần đầu tham gia </w:t>
      </w:r>
      <w:r w:rsidR="005E0ACA" w:rsidRPr="002B727E">
        <w:rPr>
          <w:rFonts w:ascii="Times New Roman" w:hAnsi="Times New Roman"/>
          <w:sz w:val="28"/>
          <w:szCs w:val="28"/>
        </w:rPr>
        <w:t>Ban Chấp hành, Ban Thường vụ, Chủ tịch, Phó Chủ tịch</w:t>
      </w:r>
      <w:r w:rsidR="001738CC" w:rsidRPr="002B727E">
        <w:rPr>
          <w:rFonts w:ascii="Times New Roman" w:hAnsi="Times New Roman"/>
          <w:sz w:val="28"/>
          <w:szCs w:val="28"/>
        </w:rPr>
        <w:t xml:space="preserve">, Ủy viên Ủy ban Kiểm tra, Chủ nhiệm Uỷ ban Kiểm tra cấp tỉnh/xã, Phó Chủ nhiệm Ủy ban Kiểm tra cấp tỉnh </w:t>
      </w:r>
      <w:r w:rsidRPr="002B727E">
        <w:rPr>
          <w:rFonts w:ascii="Times New Roman" w:hAnsi="Times New Roman"/>
          <w:sz w:val="28"/>
          <w:szCs w:val="28"/>
        </w:rPr>
        <w:t>bằng cách đánh dấu (X) vào ô tương ứng trong danh sách dưới đây:</w:t>
      </w:r>
    </w:p>
    <w:p w14:paraId="12167957" w14:textId="77777777" w:rsidR="00D524CB" w:rsidRPr="002B727E" w:rsidRDefault="00D524CB" w:rsidP="00CB3772">
      <w:pPr>
        <w:tabs>
          <w:tab w:val="left" w:pos="851"/>
          <w:tab w:val="left" w:pos="993"/>
        </w:tabs>
        <w:spacing w:after="0" w:line="264"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979"/>
        <w:gridCol w:w="1436"/>
        <w:gridCol w:w="1431"/>
        <w:gridCol w:w="1431"/>
        <w:gridCol w:w="1468"/>
      </w:tblGrid>
      <w:tr w:rsidR="00CB3772" w:rsidRPr="002B727E" w14:paraId="55EB4B0D" w14:textId="560E4F39" w:rsidTr="00681C80">
        <w:tc>
          <w:tcPr>
            <w:tcW w:w="1237" w:type="dxa"/>
          </w:tcPr>
          <w:p w14:paraId="70F56B2B" w14:textId="0F87C858"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TT</w:t>
            </w:r>
          </w:p>
        </w:tc>
        <w:tc>
          <w:tcPr>
            <w:tcW w:w="2055" w:type="dxa"/>
          </w:tcPr>
          <w:p w14:paraId="121D51A7" w14:textId="113559F0"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Họ và tên</w:t>
            </w:r>
          </w:p>
        </w:tc>
        <w:tc>
          <w:tcPr>
            <w:tcW w:w="1465" w:type="dxa"/>
          </w:tcPr>
          <w:p w14:paraId="09D21F0E" w14:textId="00B3996D"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Ngày tháng năm sinh</w:t>
            </w:r>
          </w:p>
        </w:tc>
        <w:tc>
          <w:tcPr>
            <w:tcW w:w="1462" w:type="dxa"/>
          </w:tcPr>
          <w:p w14:paraId="5CFE1614" w14:textId="1AD79855"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Chức vụ</w:t>
            </w:r>
          </w:p>
        </w:tc>
        <w:tc>
          <w:tcPr>
            <w:tcW w:w="1463" w:type="dxa"/>
          </w:tcPr>
          <w:p w14:paraId="1AA1EDBC" w14:textId="46AB7DC4"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Đồng ý</w:t>
            </w:r>
          </w:p>
        </w:tc>
        <w:tc>
          <w:tcPr>
            <w:tcW w:w="1492" w:type="dxa"/>
          </w:tcPr>
          <w:p w14:paraId="512A116C" w14:textId="3B520ECB"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Không đồng ý</w:t>
            </w:r>
          </w:p>
        </w:tc>
      </w:tr>
      <w:tr w:rsidR="00CB3772" w:rsidRPr="002B727E" w14:paraId="469EDA2D" w14:textId="3221088E" w:rsidTr="00681C80">
        <w:tc>
          <w:tcPr>
            <w:tcW w:w="9174" w:type="dxa"/>
            <w:gridSpan w:val="6"/>
          </w:tcPr>
          <w:p w14:paraId="3EAB245D" w14:textId="206DDF6C"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 xml:space="preserve"> I. Danh sách giới thiệu Ủy viên Ban Chấp hành</w:t>
            </w:r>
          </w:p>
        </w:tc>
      </w:tr>
      <w:tr w:rsidR="00CB3772" w:rsidRPr="002B727E" w14:paraId="1E8BA912" w14:textId="4BD69DC4" w:rsidTr="00681C80">
        <w:tc>
          <w:tcPr>
            <w:tcW w:w="1237" w:type="dxa"/>
          </w:tcPr>
          <w:p w14:paraId="5724DABF" w14:textId="39F09DEE"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055" w:type="dxa"/>
          </w:tcPr>
          <w:p w14:paraId="3BE8A887" w14:textId="5EE79671"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5" w:type="dxa"/>
          </w:tcPr>
          <w:p w14:paraId="67962665" w14:textId="758344D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2" w:type="dxa"/>
          </w:tcPr>
          <w:p w14:paraId="064BEB5A" w14:textId="47F5CDFE"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3" w:type="dxa"/>
          </w:tcPr>
          <w:p w14:paraId="29909C6F" w14:textId="3BEC5EEB"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92" w:type="dxa"/>
          </w:tcPr>
          <w:p w14:paraId="2BCE25C4" w14:textId="76022872"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6D92BD4E" w14:textId="1EB8AD63" w:rsidTr="00681C80">
        <w:tc>
          <w:tcPr>
            <w:tcW w:w="1237" w:type="dxa"/>
          </w:tcPr>
          <w:p w14:paraId="6EE1DB59" w14:textId="5F25A794"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055" w:type="dxa"/>
          </w:tcPr>
          <w:p w14:paraId="69A8CDEE" w14:textId="429AC9FC"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5" w:type="dxa"/>
          </w:tcPr>
          <w:p w14:paraId="0BF1132F" w14:textId="47438DA1"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2" w:type="dxa"/>
          </w:tcPr>
          <w:p w14:paraId="3A799EE2" w14:textId="059D457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3" w:type="dxa"/>
          </w:tcPr>
          <w:p w14:paraId="66D10F67" w14:textId="7D7E8FE3"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92" w:type="dxa"/>
          </w:tcPr>
          <w:p w14:paraId="7D48D14F" w14:textId="7B62F75D"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7CD961CF" w14:textId="38B03977" w:rsidTr="00681C80">
        <w:tc>
          <w:tcPr>
            <w:tcW w:w="9174" w:type="dxa"/>
            <w:gridSpan w:val="6"/>
          </w:tcPr>
          <w:p w14:paraId="3175520C" w14:textId="5E031E5A"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 xml:space="preserve"> II. Danh sách giới thiệu Ủy viên Ban Thường vụ</w:t>
            </w:r>
          </w:p>
        </w:tc>
      </w:tr>
      <w:tr w:rsidR="00CB3772" w:rsidRPr="002B727E" w14:paraId="3AF0F32B" w14:textId="71FB0AC3" w:rsidTr="00681C80">
        <w:tc>
          <w:tcPr>
            <w:tcW w:w="1237" w:type="dxa"/>
          </w:tcPr>
          <w:p w14:paraId="3A8A3F08" w14:textId="22D543ED"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055" w:type="dxa"/>
          </w:tcPr>
          <w:p w14:paraId="64A0E10F" w14:textId="6A9B99F6"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5" w:type="dxa"/>
          </w:tcPr>
          <w:p w14:paraId="0AE6DD69" w14:textId="6E6E5B6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2" w:type="dxa"/>
          </w:tcPr>
          <w:p w14:paraId="55C8BA45" w14:textId="1AB5E4A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3" w:type="dxa"/>
          </w:tcPr>
          <w:p w14:paraId="109EBA97" w14:textId="4F127B5E"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92" w:type="dxa"/>
          </w:tcPr>
          <w:p w14:paraId="3468FE4F" w14:textId="131399AC"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39079730" w14:textId="10EBF8C5" w:rsidTr="00681C80">
        <w:tc>
          <w:tcPr>
            <w:tcW w:w="1237" w:type="dxa"/>
          </w:tcPr>
          <w:p w14:paraId="48AD83A0" w14:textId="0621C04D"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055" w:type="dxa"/>
          </w:tcPr>
          <w:p w14:paraId="439F6425" w14:textId="57DAEACA"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5" w:type="dxa"/>
          </w:tcPr>
          <w:p w14:paraId="54D1C32C" w14:textId="046E36A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2" w:type="dxa"/>
          </w:tcPr>
          <w:p w14:paraId="0E393FC3" w14:textId="13337465"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3" w:type="dxa"/>
          </w:tcPr>
          <w:p w14:paraId="454FC7F9" w14:textId="3805045C"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92" w:type="dxa"/>
          </w:tcPr>
          <w:p w14:paraId="20B774C6" w14:textId="338503B5"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73F3B4AA" w14:textId="4A2C117C" w:rsidTr="00681C80">
        <w:tc>
          <w:tcPr>
            <w:tcW w:w="9174" w:type="dxa"/>
            <w:gridSpan w:val="6"/>
          </w:tcPr>
          <w:p w14:paraId="733FDC4F" w14:textId="79CD0B01"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III. Danh sách giới thiệu chức danh Chủ tịch</w:t>
            </w:r>
          </w:p>
        </w:tc>
      </w:tr>
      <w:tr w:rsidR="00CB3772" w:rsidRPr="002B727E" w14:paraId="04B388EC" w14:textId="7A29D427" w:rsidTr="00681C80">
        <w:tc>
          <w:tcPr>
            <w:tcW w:w="1237" w:type="dxa"/>
          </w:tcPr>
          <w:p w14:paraId="6766C23C" w14:textId="14B51DE6"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055" w:type="dxa"/>
          </w:tcPr>
          <w:p w14:paraId="6C3667F6" w14:textId="0348B2FC"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5" w:type="dxa"/>
          </w:tcPr>
          <w:p w14:paraId="7E3F4558" w14:textId="17072A64"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2" w:type="dxa"/>
          </w:tcPr>
          <w:p w14:paraId="5C544045" w14:textId="08F204B1"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3" w:type="dxa"/>
          </w:tcPr>
          <w:p w14:paraId="27328849" w14:textId="47AAB3EC"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92" w:type="dxa"/>
          </w:tcPr>
          <w:p w14:paraId="58A31D9A" w14:textId="7AC5325B"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2F4341A8" w14:textId="0857660B" w:rsidTr="00681C80">
        <w:tc>
          <w:tcPr>
            <w:tcW w:w="1237" w:type="dxa"/>
          </w:tcPr>
          <w:p w14:paraId="76986F64" w14:textId="327F1B5E"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055" w:type="dxa"/>
          </w:tcPr>
          <w:p w14:paraId="50F64F3B" w14:textId="5149B253"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5" w:type="dxa"/>
          </w:tcPr>
          <w:p w14:paraId="144A66AC" w14:textId="134AF771"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2" w:type="dxa"/>
          </w:tcPr>
          <w:p w14:paraId="05519EF8" w14:textId="3E0362FF"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3" w:type="dxa"/>
          </w:tcPr>
          <w:p w14:paraId="274C3256" w14:textId="22F9AC47"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92" w:type="dxa"/>
          </w:tcPr>
          <w:p w14:paraId="3133E775" w14:textId="5F52D8E3"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5B85B806" w14:textId="206C8C16" w:rsidTr="00681C80">
        <w:tc>
          <w:tcPr>
            <w:tcW w:w="9174" w:type="dxa"/>
            <w:gridSpan w:val="6"/>
          </w:tcPr>
          <w:p w14:paraId="423A8ED1" w14:textId="569154BC" w:rsidR="00CB3772" w:rsidRPr="002B727E" w:rsidRDefault="00CB3772" w:rsidP="00FF7E38">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IV. Danh sách giới thiệu chức danh Phó Chủ tịch</w:t>
            </w:r>
          </w:p>
        </w:tc>
      </w:tr>
      <w:tr w:rsidR="00CB3772" w:rsidRPr="002B727E" w14:paraId="4ABEBE7B" w14:textId="6BDBC615" w:rsidTr="00681C80">
        <w:tc>
          <w:tcPr>
            <w:tcW w:w="1237" w:type="dxa"/>
          </w:tcPr>
          <w:p w14:paraId="33F19EB0" w14:textId="5F4C9A83"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055" w:type="dxa"/>
          </w:tcPr>
          <w:p w14:paraId="57619DFA" w14:textId="18D06BA2"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5" w:type="dxa"/>
          </w:tcPr>
          <w:p w14:paraId="56F66A11" w14:textId="0EBDE9BD"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2" w:type="dxa"/>
          </w:tcPr>
          <w:p w14:paraId="464FFDBE" w14:textId="26BCC0DE"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3" w:type="dxa"/>
          </w:tcPr>
          <w:p w14:paraId="05C64DA0" w14:textId="323FC9E2"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92" w:type="dxa"/>
          </w:tcPr>
          <w:p w14:paraId="239CA04F" w14:textId="5430B6A5"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CB3772" w:rsidRPr="002B727E" w14:paraId="1332F422" w14:textId="69B2CDB4" w:rsidTr="00681C80">
        <w:tc>
          <w:tcPr>
            <w:tcW w:w="1237" w:type="dxa"/>
          </w:tcPr>
          <w:p w14:paraId="129E4EFA" w14:textId="0055E35B"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055" w:type="dxa"/>
          </w:tcPr>
          <w:p w14:paraId="5E487B93" w14:textId="79FFBB53"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5" w:type="dxa"/>
          </w:tcPr>
          <w:p w14:paraId="1DB99D6E" w14:textId="62C251DE"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2" w:type="dxa"/>
          </w:tcPr>
          <w:p w14:paraId="74D9556E" w14:textId="53CB9D7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63" w:type="dxa"/>
          </w:tcPr>
          <w:p w14:paraId="50AF604F" w14:textId="4564ED0B"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1492" w:type="dxa"/>
          </w:tcPr>
          <w:p w14:paraId="730EA092" w14:textId="4BE6A0C7" w:rsidR="00CB3772" w:rsidRPr="002B727E" w:rsidRDefault="00CB3772" w:rsidP="00FF7E38">
            <w:pPr>
              <w:tabs>
                <w:tab w:val="left" w:pos="851"/>
                <w:tab w:val="left" w:pos="993"/>
              </w:tabs>
              <w:spacing w:after="0" w:line="264" w:lineRule="auto"/>
              <w:rPr>
                <w:rFonts w:ascii="Times New Roman" w:hAnsi="Times New Roman"/>
                <w:sz w:val="28"/>
                <w:szCs w:val="28"/>
              </w:rPr>
            </w:pPr>
          </w:p>
        </w:tc>
      </w:tr>
      <w:tr w:rsidR="00681C80" w:rsidRPr="002B727E" w14:paraId="7C66A484" w14:textId="77777777" w:rsidTr="00E15D52">
        <w:tc>
          <w:tcPr>
            <w:tcW w:w="9174" w:type="dxa"/>
            <w:gridSpan w:val="6"/>
          </w:tcPr>
          <w:p w14:paraId="2C48B579" w14:textId="598EF57A" w:rsidR="00681C80" w:rsidRPr="002B727E" w:rsidRDefault="00681C80"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b/>
                <w:bCs/>
                <w:sz w:val="28"/>
                <w:szCs w:val="28"/>
              </w:rPr>
              <w:t>V. Danh sách giới thiệu Ủy viên Ủy ban Kiểm tra (đối với cấp tỉnh</w:t>
            </w:r>
            <w:r w:rsidR="00AE0AEC" w:rsidRPr="002B727E">
              <w:rPr>
                <w:rFonts w:ascii="Times New Roman" w:hAnsi="Times New Roman"/>
                <w:b/>
                <w:bCs/>
                <w:sz w:val="28"/>
                <w:szCs w:val="28"/>
              </w:rPr>
              <w:t>/xã</w:t>
            </w:r>
            <w:r w:rsidRPr="002B727E">
              <w:rPr>
                <w:rFonts w:ascii="Times New Roman" w:hAnsi="Times New Roman"/>
                <w:b/>
                <w:bCs/>
                <w:sz w:val="28"/>
                <w:szCs w:val="28"/>
              </w:rPr>
              <w:t>)</w:t>
            </w:r>
          </w:p>
        </w:tc>
      </w:tr>
      <w:tr w:rsidR="00681C80" w:rsidRPr="002B727E" w14:paraId="0A3EBFB5" w14:textId="77777777" w:rsidTr="00681C80">
        <w:tc>
          <w:tcPr>
            <w:tcW w:w="1237" w:type="dxa"/>
          </w:tcPr>
          <w:p w14:paraId="659648F1" w14:textId="2862C816" w:rsidR="00681C80" w:rsidRPr="002B727E" w:rsidRDefault="00681C80"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055" w:type="dxa"/>
          </w:tcPr>
          <w:p w14:paraId="51792A67"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5" w:type="dxa"/>
          </w:tcPr>
          <w:p w14:paraId="305C9DFE"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2" w:type="dxa"/>
          </w:tcPr>
          <w:p w14:paraId="6C25D451"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3" w:type="dxa"/>
          </w:tcPr>
          <w:p w14:paraId="024F065D"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92" w:type="dxa"/>
          </w:tcPr>
          <w:p w14:paraId="2CB3D6A8"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r>
      <w:tr w:rsidR="00681C80" w:rsidRPr="002B727E" w14:paraId="78CF6693" w14:textId="77777777" w:rsidTr="00681C80">
        <w:tc>
          <w:tcPr>
            <w:tcW w:w="1237" w:type="dxa"/>
          </w:tcPr>
          <w:p w14:paraId="445C7493" w14:textId="20CED254" w:rsidR="00681C80" w:rsidRPr="002B727E" w:rsidRDefault="00681C80"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055" w:type="dxa"/>
          </w:tcPr>
          <w:p w14:paraId="29F0F37C"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5" w:type="dxa"/>
          </w:tcPr>
          <w:p w14:paraId="1BB9ABD9"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2" w:type="dxa"/>
          </w:tcPr>
          <w:p w14:paraId="3D026878"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3" w:type="dxa"/>
          </w:tcPr>
          <w:p w14:paraId="206E85C2"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92" w:type="dxa"/>
          </w:tcPr>
          <w:p w14:paraId="4B0E25DD"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r>
      <w:tr w:rsidR="00681C80" w:rsidRPr="002B727E" w14:paraId="7AFE2C01" w14:textId="77777777" w:rsidTr="00BC4293">
        <w:tc>
          <w:tcPr>
            <w:tcW w:w="9174" w:type="dxa"/>
            <w:gridSpan w:val="6"/>
          </w:tcPr>
          <w:p w14:paraId="3290E06B" w14:textId="2BF37369" w:rsidR="00681C80" w:rsidRPr="002B727E" w:rsidRDefault="00681C80" w:rsidP="008A0C5D">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b/>
                <w:bCs/>
                <w:sz w:val="28"/>
                <w:szCs w:val="28"/>
              </w:rPr>
              <w:lastRenderedPageBreak/>
              <w:t>VI. Danh sách giới thiệu chức danh Chủ nhiệm</w:t>
            </w:r>
            <w:r w:rsidR="008A0C5D" w:rsidRPr="002B727E">
              <w:rPr>
                <w:rFonts w:ascii="Times New Roman" w:hAnsi="Times New Roman"/>
                <w:b/>
                <w:bCs/>
                <w:sz w:val="28"/>
                <w:szCs w:val="28"/>
              </w:rPr>
              <w:t xml:space="preserve"> UBKT</w:t>
            </w:r>
            <w:r w:rsidRPr="002B727E">
              <w:rPr>
                <w:rFonts w:ascii="Times New Roman" w:hAnsi="Times New Roman"/>
                <w:b/>
                <w:bCs/>
                <w:sz w:val="28"/>
                <w:szCs w:val="28"/>
              </w:rPr>
              <w:t xml:space="preserve"> (đối với cấp tỉnh</w:t>
            </w:r>
            <w:r w:rsidR="00AE0AEC" w:rsidRPr="002B727E">
              <w:rPr>
                <w:rFonts w:ascii="Times New Roman" w:hAnsi="Times New Roman"/>
                <w:b/>
                <w:bCs/>
                <w:sz w:val="28"/>
                <w:szCs w:val="28"/>
              </w:rPr>
              <w:t>/xã</w:t>
            </w:r>
            <w:r w:rsidRPr="002B727E">
              <w:rPr>
                <w:rFonts w:ascii="Times New Roman" w:hAnsi="Times New Roman"/>
                <w:b/>
                <w:bCs/>
                <w:sz w:val="28"/>
                <w:szCs w:val="28"/>
              </w:rPr>
              <w:t>)</w:t>
            </w:r>
          </w:p>
        </w:tc>
      </w:tr>
      <w:tr w:rsidR="00681C80" w:rsidRPr="002B727E" w14:paraId="63FC96A6" w14:textId="77777777" w:rsidTr="00681C80">
        <w:tc>
          <w:tcPr>
            <w:tcW w:w="1237" w:type="dxa"/>
          </w:tcPr>
          <w:p w14:paraId="4E1971D6" w14:textId="7266840C" w:rsidR="00681C80" w:rsidRPr="002B727E" w:rsidRDefault="00681C80"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2055" w:type="dxa"/>
          </w:tcPr>
          <w:p w14:paraId="41310B3D"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5" w:type="dxa"/>
          </w:tcPr>
          <w:p w14:paraId="1188FD9A"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2" w:type="dxa"/>
          </w:tcPr>
          <w:p w14:paraId="4F75B9A3"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3" w:type="dxa"/>
          </w:tcPr>
          <w:p w14:paraId="725F80FF"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92" w:type="dxa"/>
          </w:tcPr>
          <w:p w14:paraId="54E4AE39"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r>
      <w:tr w:rsidR="00681C80" w:rsidRPr="002B727E" w14:paraId="17B493ED" w14:textId="77777777" w:rsidTr="00681C80">
        <w:tc>
          <w:tcPr>
            <w:tcW w:w="1237" w:type="dxa"/>
          </w:tcPr>
          <w:p w14:paraId="79A05FB2" w14:textId="58430AD0" w:rsidR="00681C80" w:rsidRPr="002B727E" w:rsidRDefault="00681C80"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055" w:type="dxa"/>
          </w:tcPr>
          <w:p w14:paraId="1884223B"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5" w:type="dxa"/>
          </w:tcPr>
          <w:p w14:paraId="202200EF"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2" w:type="dxa"/>
          </w:tcPr>
          <w:p w14:paraId="538A9FF3"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3" w:type="dxa"/>
          </w:tcPr>
          <w:p w14:paraId="0826FFED"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92" w:type="dxa"/>
          </w:tcPr>
          <w:p w14:paraId="5B34E7FC"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r>
      <w:tr w:rsidR="00681C80" w:rsidRPr="002B727E" w14:paraId="537C12CB" w14:textId="77777777" w:rsidTr="00B43145">
        <w:tc>
          <w:tcPr>
            <w:tcW w:w="9174" w:type="dxa"/>
            <w:gridSpan w:val="6"/>
          </w:tcPr>
          <w:p w14:paraId="1FF9F6C1" w14:textId="3F149F6F" w:rsidR="00681C80" w:rsidRPr="002B727E" w:rsidRDefault="00681C80"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b/>
                <w:bCs/>
                <w:sz w:val="28"/>
                <w:szCs w:val="28"/>
              </w:rPr>
              <w:t xml:space="preserve">VII. Danh sách giới thiệu chức danh Phó Chủ nhiệm </w:t>
            </w:r>
            <w:r w:rsidR="008A0C5D" w:rsidRPr="002B727E">
              <w:rPr>
                <w:rFonts w:ascii="Times New Roman" w:hAnsi="Times New Roman"/>
                <w:b/>
                <w:bCs/>
                <w:sz w:val="28"/>
                <w:szCs w:val="28"/>
              </w:rPr>
              <w:t xml:space="preserve">UBKT </w:t>
            </w:r>
            <w:r w:rsidRPr="002B727E">
              <w:rPr>
                <w:rFonts w:ascii="Times New Roman" w:hAnsi="Times New Roman"/>
                <w:b/>
                <w:bCs/>
                <w:sz w:val="28"/>
                <w:szCs w:val="28"/>
              </w:rPr>
              <w:t>(đối với cấp tỉnh)</w:t>
            </w:r>
          </w:p>
        </w:tc>
      </w:tr>
      <w:tr w:rsidR="00681C80" w:rsidRPr="002B727E" w14:paraId="2FCC86E9" w14:textId="77777777" w:rsidTr="00B43145">
        <w:tc>
          <w:tcPr>
            <w:tcW w:w="9174" w:type="dxa"/>
            <w:gridSpan w:val="6"/>
          </w:tcPr>
          <w:p w14:paraId="0CFF0E19" w14:textId="54606A77" w:rsidR="00681C80" w:rsidRPr="002B727E" w:rsidRDefault="00681C80" w:rsidP="00FF7E38">
            <w:pPr>
              <w:tabs>
                <w:tab w:val="left" w:pos="851"/>
                <w:tab w:val="left" w:pos="993"/>
              </w:tabs>
              <w:spacing w:after="0" w:line="264" w:lineRule="auto"/>
              <w:rPr>
                <w:rFonts w:ascii="Times New Roman" w:hAnsi="Times New Roman"/>
                <w:bCs/>
                <w:sz w:val="28"/>
                <w:szCs w:val="28"/>
              </w:rPr>
            </w:pPr>
            <w:r w:rsidRPr="002B727E">
              <w:rPr>
                <w:rFonts w:ascii="Times New Roman" w:hAnsi="Times New Roman"/>
                <w:bCs/>
                <w:sz w:val="28"/>
                <w:szCs w:val="28"/>
              </w:rPr>
              <w:t>1.</w:t>
            </w:r>
          </w:p>
        </w:tc>
      </w:tr>
      <w:tr w:rsidR="00681C80" w:rsidRPr="002B727E" w14:paraId="57D66671" w14:textId="77777777" w:rsidTr="00681C80">
        <w:tc>
          <w:tcPr>
            <w:tcW w:w="1237" w:type="dxa"/>
          </w:tcPr>
          <w:p w14:paraId="6E7E0D4E" w14:textId="43A08ECE" w:rsidR="00681C80" w:rsidRPr="002B727E" w:rsidRDefault="00681C80"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2055" w:type="dxa"/>
          </w:tcPr>
          <w:p w14:paraId="74D16869"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5" w:type="dxa"/>
          </w:tcPr>
          <w:p w14:paraId="209F86BF"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2" w:type="dxa"/>
          </w:tcPr>
          <w:p w14:paraId="230117F1"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63" w:type="dxa"/>
          </w:tcPr>
          <w:p w14:paraId="7C00481F"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c>
          <w:tcPr>
            <w:tcW w:w="1492" w:type="dxa"/>
          </w:tcPr>
          <w:p w14:paraId="31DBC9B8" w14:textId="77777777" w:rsidR="00681C80" w:rsidRPr="002B727E" w:rsidRDefault="00681C80" w:rsidP="00FF7E38">
            <w:pPr>
              <w:tabs>
                <w:tab w:val="left" w:pos="851"/>
                <w:tab w:val="left" w:pos="993"/>
              </w:tabs>
              <w:spacing w:after="0" w:line="264" w:lineRule="auto"/>
              <w:rPr>
                <w:rFonts w:ascii="Times New Roman" w:hAnsi="Times New Roman"/>
                <w:sz w:val="28"/>
                <w:szCs w:val="28"/>
              </w:rPr>
            </w:pPr>
          </w:p>
        </w:tc>
      </w:tr>
    </w:tbl>
    <w:p w14:paraId="279227A4" w14:textId="012473F5" w:rsidR="00CB3772" w:rsidRPr="002B727E" w:rsidRDefault="00CB3772" w:rsidP="00CB3772">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Ý kiến khác:</w:t>
      </w:r>
    </w:p>
    <w:tbl>
      <w:tblPr>
        <w:tblW w:w="0" w:type="auto"/>
        <w:tblLook w:val="04A0" w:firstRow="1" w:lastRow="0" w:firstColumn="1" w:lastColumn="0" w:noHBand="0" w:noVBand="1"/>
      </w:tblPr>
      <w:tblGrid>
        <w:gridCol w:w="4442"/>
        <w:gridCol w:w="4516"/>
      </w:tblGrid>
      <w:tr w:rsidR="00CB3772" w:rsidRPr="002B727E" w14:paraId="344D0CD8" w14:textId="7600705C" w:rsidTr="00FF7E38">
        <w:tc>
          <w:tcPr>
            <w:tcW w:w="4601" w:type="dxa"/>
          </w:tcPr>
          <w:p w14:paraId="2D078C48" w14:textId="6E812CE8"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4641" w:type="dxa"/>
          </w:tcPr>
          <w:p w14:paraId="159D677F" w14:textId="75E7EDD9" w:rsidR="00CB3772" w:rsidRPr="002B727E" w:rsidRDefault="00CB3772" w:rsidP="00FF7E38">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NGƯỜI GIỚI THIỆU</w:t>
            </w:r>
          </w:p>
          <w:p w14:paraId="52983599" w14:textId="79E23461"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(Có thể ký tên hoặc không ký tên)</w:t>
            </w:r>
          </w:p>
        </w:tc>
      </w:tr>
    </w:tbl>
    <w:p w14:paraId="0AF28148" w14:textId="09E374D5" w:rsidR="00CB3772" w:rsidRPr="002B727E" w:rsidRDefault="00CB3772" w:rsidP="00CB3772">
      <w:pPr>
        <w:spacing w:after="0" w:line="264" w:lineRule="auto"/>
        <w:rPr>
          <w:rFonts w:ascii="Times New Roman" w:hAnsi="Times New Roman"/>
          <w:b/>
          <w:sz w:val="28"/>
          <w:szCs w:val="28"/>
        </w:rPr>
      </w:pPr>
    </w:p>
    <w:p w14:paraId="494E5AD7" w14:textId="77777777" w:rsidR="008A3F90" w:rsidRPr="002B727E" w:rsidRDefault="008A3F90" w:rsidP="00CB3772">
      <w:pPr>
        <w:spacing w:after="0" w:line="264" w:lineRule="auto"/>
        <w:rPr>
          <w:rFonts w:ascii="Times New Roman" w:hAnsi="Times New Roman"/>
          <w:b/>
          <w:sz w:val="28"/>
          <w:szCs w:val="28"/>
        </w:rPr>
      </w:pPr>
    </w:p>
    <w:p w14:paraId="5DFFC657" w14:textId="77777777" w:rsidR="008A3F90" w:rsidRPr="002B727E" w:rsidRDefault="008A3F90" w:rsidP="00CB3772">
      <w:pPr>
        <w:spacing w:after="0" w:line="264" w:lineRule="auto"/>
        <w:rPr>
          <w:rFonts w:ascii="Times New Roman" w:hAnsi="Times New Roman"/>
          <w:b/>
          <w:sz w:val="28"/>
          <w:szCs w:val="28"/>
        </w:rPr>
      </w:pPr>
    </w:p>
    <w:p w14:paraId="3868E873" w14:textId="77777777" w:rsidR="008A3F90" w:rsidRPr="002B727E" w:rsidRDefault="008A3F90" w:rsidP="00CB3772">
      <w:pPr>
        <w:spacing w:after="0" w:line="264" w:lineRule="auto"/>
        <w:rPr>
          <w:rFonts w:ascii="Times New Roman" w:hAnsi="Times New Roman"/>
          <w:b/>
          <w:sz w:val="28"/>
          <w:szCs w:val="28"/>
        </w:rPr>
      </w:pPr>
    </w:p>
    <w:p w14:paraId="2BAA4C62" w14:textId="77777777" w:rsidR="008A3F90" w:rsidRPr="002B727E" w:rsidRDefault="008A3F90" w:rsidP="00CB3772">
      <w:pPr>
        <w:spacing w:after="0" w:line="264" w:lineRule="auto"/>
        <w:rPr>
          <w:rFonts w:ascii="Times New Roman" w:hAnsi="Times New Roman"/>
          <w:b/>
          <w:sz w:val="28"/>
          <w:szCs w:val="28"/>
        </w:rPr>
      </w:pPr>
    </w:p>
    <w:p w14:paraId="3F4125D1" w14:textId="77777777" w:rsidR="008A3F90" w:rsidRPr="002B727E" w:rsidRDefault="008A3F90" w:rsidP="00CB3772">
      <w:pPr>
        <w:spacing w:after="0" w:line="264" w:lineRule="auto"/>
        <w:rPr>
          <w:rFonts w:ascii="Times New Roman" w:hAnsi="Times New Roman"/>
          <w:b/>
          <w:sz w:val="28"/>
          <w:szCs w:val="28"/>
        </w:rPr>
      </w:pPr>
    </w:p>
    <w:p w14:paraId="41549114" w14:textId="77777777" w:rsidR="008A3F90" w:rsidRPr="002B727E" w:rsidRDefault="008A3F90" w:rsidP="00CB3772">
      <w:pPr>
        <w:spacing w:after="0" w:line="264" w:lineRule="auto"/>
        <w:rPr>
          <w:rFonts w:ascii="Times New Roman" w:hAnsi="Times New Roman"/>
          <w:b/>
          <w:sz w:val="28"/>
          <w:szCs w:val="28"/>
        </w:rPr>
      </w:pPr>
    </w:p>
    <w:p w14:paraId="644E710C" w14:textId="77777777" w:rsidR="008A3F90" w:rsidRPr="002B727E" w:rsidRDefault="008A3F90" w:rsidP="00CB3772">
      <w:pPr>
        <w:spacing w:after="0" w:line="264" w:lineRule="auto"/>
        <w:rPr>
          <w:rFonts w:ascii="Times New Roman" w:hAnsi="Times New Roman"/>
          <w:b/>
          <w:sz w:val="28"/>
          <w:szCs w:val="28"/>
        </w:rPr>
      </w:pPr>
    </w:p>
    <w:p w14:paraId="3053CFD3" w14:textId="77777777" w:rsidR="008A3F90" w:rsidRPr="002B727E" w:rsidRDefault="008A3F90" w:rsidP="00CB3772">
      <w:pPr>
        <w:spacing w:after="0" w:line="264" w:lineRule="auto"/>
        <w:rPr>
          <w:rFonts w:ascii="Times New Roman" w:hAnsi="Times New Roman"/>
          <w:b/>
          <w:sz w:val="28"/>
          <w:szCs w:val="28"/>
        </w:rPr>
      </w:pPr>
    </w:p>
    <w:p w14:paraId="1A588BCD" w14:textId="77777777" w:rsidR="008A3F90" w:rsidRPr="002B727E" w:rsidRDefault="008A3F90" w:rsidP="00CB3772">
      <w:pPr>
        <w:spacing w:after="0" w:line="264" w:lineRule="auto"/>
        <w:rPr>
          <w:rFonts w:ascii="Times New Roman" w:hAnsi="Times New Roman"/>
          <w:b/>
          <w:sz w:val="28"/>
          <w:szCs w:val="28"/>
        </w:rPr>
      </w:pPr>
    </w:p>
    <w:p w14:paraId="51F7E926" w14:textId="77777777" w:rsidR="008A3F90" w:rsidRPr="002B727E" w:rsidRDefault="008A3F90" w:rsidP="00CB3772">
      <w:pPr>
        <w:spacing w:after="0" w:line="264" w:lineRule="auto"/>
        <w:rPr>
          <w:rFonts w:ascii="Times New Roman" w:hAnsi="Times New Roman"/>
          <w:b/>
          <w:sz w:val="28"/>
          <w:szCs w:val="28"/>
        </w:rPr>
      </w:pPr>
    </w:p>
    <w:p w14:paraId="2EB8410E" w14:textId="77777777" w:rsidR="008A3F90" w:rsidRPr="002B727E" w:rsidRDefault="008A3F90" w:rsidP="00CB3772">
      <w:pPr>
        <w:spacing w:after="0" w:line="264" w:lineRule="auto"/>
        <w:rPr>
          <w:rFonts w:ascii="Times New Roman" w:hAnsi="Times New Roman"/>
          <w:b/>
          <w:sz w:val="28"/>
          <w:szCs w:val="28"/>
        </w:rPr>
      </w:pPr>
    </w:p>
    <w:p w14:paraId="6DA47F4A" w14:textId="77777777" w:rsidR="008A3F90" w:rsidRPr="002B727E" w:rsidRDefault="008A3F90" w:rsidP="00CB3772">
      <w:pPr>
        <w:spacing w:after="0" w:line="264" w:lineRule="auto"/>
        <w:rPr>
          <w:rFonts w:ascii="Times New Roman" w:hAnsi="Times New Roman"/>
          <w:b/>
          <w:sz w:val="28"/>
          <w:szCs w:val="28"/>
        </w:rPr>
      </w:pPr>
    </w:p>
    <w:p w14:paraId="5AB4257B" w14:textId="77777777" w:rsidR="008A3F90" w:rsidRPr="002B727E" w:rsidRDefault="008A3F90" w:rsidP="00CB3772">
      <w:pPr>
        <w:spacing w:after="0" w:line="264" w:lineRule="auto"/>
        <w:rPr>
          <w:rFonts w:ascii="Times New Roman" w:hAnsi="Times New Roman"/>
          <w:b/>
          <w:sz w:val="28"/>
          <w:szCs w:val="28"/>
        </w:rPr>
      </w:pPr>
    </w:p>
    <w:p w14:paraId="4C0EB33A" w14:textId="77777777" w:rsidR="008A3F90" w:rsidRPr="002B727E" w:rsidRDefault="008A3F90" w:rsidP="00CB3772">
      <w:pPr>
        <w:spacing w:after="0" w:line="264" w:lineRule="auto"/>
        <w:rPr>
          <w:rFonts w:ascii="Times New Roman" w:hAnsi="Times New Roman"/>
          <w:b/>
          <w:sz w:val="28"/>
          <w:szCs w:val="28"/>
        </w:rPr>
      </w:pPr>
    </w:p>
    <w:p w14:paraId="6AFEA636" w14:textId="77777777" w:rsidR="008A3F90" w:rsidRPr="002B727E" w:rsidRDefault="008A3F90" w:rsidP="00CB3772">
      <w:pPr>
        <w:spacing w:after="0" w:line="264" w:lineRule="auto"/>
        <w:rPr>
          <w:rFonts w:ascii="Times New Roman" w:hAnsi="Times New Roman"/>
          <w:b/>
          <w:sz w:val="28"/>
          <w:szCs w:val="28"/>
        </w:rPr>
      </w:pPr>
    </w:p>
    <w:p w14:paraId="463B6645" w14:textId="77777777" w:rsidR="008A3F90" w:rsidRPr="002B727E" w:rsidRDefault="008A3F90" w:rsidP="00CB3772">
      <w:pPr>
        <w:spacing w:after="0" w:line="264" w:lineRule="auto"/>
        <w:rPr>
          <w:rFonts w:ascii="Times New Roman" w:hAnsi="Times New Roman"/>
          <w:b/>
          <w:sz w:val="28"/>
          <w:szCs w:val="28"/>
        </w:rPr>
      </w:pPr>
    </w:p>
    <w:p w14:paraId="6FCF3A42" w14:textId="77777777" w:rsidR="008A3F90" w:rsidRPr="002B727E" w:rsidRDefault="008A3F90" w:rsidP="00CB3772">
      <w:pPr>
        <w:spacing w:after="0" w:line="264" w:lineRule="auto"/>
        <w:rPr>
          <w:rFonts w:ascii="Times New Roman" w:hAnsi="Times New Roman"/>
          <w:b/>
          <w:sz w:val="28"/>
          <w:szCs w:val="28"/>
        </w:rPr>
      </w:pPr>
    </w:p>
    <w:p w14:paraId="7BFAE3F8" w14:textId="77777777" w:rsidR="008A3F90" w:rsidRPr="002B727E" w:rsidRDefault="008A3F90" w:rsidP="00CB3772">
      <w:pPr>
        <w:spacing w:after="0" w:line="264" w:lineRule="auto"/>
        <w:rPr>
          <w:rFonts w:ascii="Times New Roman" w:hAnsi="Times New Roman"/>
          <w:b/>
          <w:sz w:val="28"/>
          <w:szCs w:val="28"/>
        </w:rPr>
      </w:pPr>
    </w:p>
    <w:p w14:paraId="630893CF" w14:textId="77777777" w:rsidR="008A3F90" w:rsidRPr="002B727E" w:rsidRDefault="008A3F90" w:rsidP="00CB3772">
      <w:pPr>
        <w:spacing w:after="0" w:line="264" w:lineRule="auto"/>
        <w:rPr>
          <w:rFonts w:ascii="Times New Roman" w:hAnsi="Times New Roman"/>
          <w:b/>
          <w:sz w:val="28"/>
          <w:szCs w:val="28"/>
        </w:rPr>
      </w:pPr>
    </w:p>
    <w:p w14:paraId="5B1B49A2" w14:textId="77777777" w:rsidR="008A3F90" w:rsidRPr="002B727E" w:rsidRDefault="008A3F90" w:rsidP="00CB3772">
      <w:pPr>
        <w:spacing w:after="0" w:line="264" w:lineRule="auto"/>
        <w:rPr>
          <w:rFonts w:ascii="Times New Roman" w:hAnsi="Times New Roman"/>
          <w:b/>
          <w:sz w:val="28"/>
          <w:szCs w:val="28"/>
        </w:rPr>
      </w:pPr>
    </w:p>
    <w:p w14:paraId="40E4B919" w14:textId="77777777" w:rsidR="008A3F90" w:rsidRPr="002B727E" w:rsidRDefault="008A3F90" w:rsidP="00CB3772">
      <w:pPr>
        <w:spacing w:after="0" w:line="264" w:lineRule="auto"/>
        <w:rPr>
          <w:rFonts w:ascii="Times New Roman" w:hAnsi="Times New Roman"/>
          <w:b/>
          <w:sz w:val="28"/>
          <w:szCs w:val="28"/>
        </w:rPr>
      </w:pPr>
    </w:p>
    <w:p w14:paraId="219DC77B" w14:textId="77777777" w:rsidR="008A3F90" w:rsidRPr="002B727E" w:rsidRDefault="008A3F90" w:rsidP="00CB3772">
      <w:pPr>
        <w:spacing w:after="0" w:line="264" w:lineRule="auto"/>
        <w:rPr>
          <w:rFonts w:ascii="Times New Roman" w:hAnsi="Times New Roman"/>
          <w:b/>
          <w:sz w:val="28"/>
          <w:szCs w:val="28"/>
        </w:rPr>
      </w:pPr>
    </w:p>
    <w:p w14:paraId="3CFA7387" w14:textId="77777777" w:rsidR="008A3F90" w:rsidRPr="002B727E" w:rsidRDefault="008A3F90" w:rsidP="00CB3772">
      <w:pPr>
        <w:spacing w:after="0" w:line="264" w:lineRule="auto"/>
        <w:rPr>
          <w:rFonts w:ascii="Times New Roman" w:hAnsi="Times New Roman"/>
          <w:b/>
          <w:sz w:val="28"/>
          <w:szCs w:val="28"/>
        </w:rPr>
      </w:pPr>
    </w:p>
    <w:p w14:paraId="6F2EE492" w14:textId="77777777" w:rsidR="008A3F90" w:rsidRPr="002B727E" w:rsidRDefault="008A3F90" w:rsidP="00CB3772">
      <w:pPr>
        <w:spacing w:after="0" w:line="264" w:lineRule="auto"/>
        <w:rPr>
          <w:rFonts w:ascii="Times New Roman" w:hAnsi="Times New Roman"/>
          <w:b/>
          <w:sz w:val="28"/>
          <w:szCs w:val="28"/>
        </w:rPr>
      </w:pPr>
    </w:p>
    <w:p w14:paraId="7503AFC5" w14:textId="77777777" w:rsidR="008A3F90" w:rsidRPr="002B727E" w:rsidRDefault="008A3F90" w:rsidP="00CB3772">
      <w:pPr>
        <w:spacing w:after="0" w:line="264" w:lineRule="auto"/>
        <w:rPr>
          <w:rFonts w:ascii="Times New Roman" w:hAnsi="Times New Roman"/>
          <w:b/>
          <w:sz w:val="28"/>
          <w:szCs w:val="28"/>
        </w:rPr>
      </w:pPr>
    </w:p>
    <w:p w14:paraId="297B06CA" w14:textId="77777777" w:rsidR="008A3F90" w:rsidRPr="002B727E" w:rsidRDefault="008A3F90" w:rsidP="00CB3772">
      <w:pPr>
        <w:spacing w:after="0" w:line="264" w:lineRule="auto"/>
        <w:rPr>
          <w:rFonts w:ascii="Times New Roman" w:hAnsi="Times New Roman"/>
          <w:b/>
          <w:sz w:val="28"/>
          <w:szCs w:val="28"/>
        </w:rPr>
      </w:pPr>
    </w:p>
    <w:p w14:paraId="6FC02E59" w14:textId="77777777" w:rsidR="008A3F90" w:rsidRPr="002B727E" w:rsidRDefault="008A3F90" w:rsidP="00CB3772">
      <w:pPr>
        <w:spacing w:after="0" w:line="264" w:lineRule="auto"/>
        <w:rPr>
          <w:rFonts w:ascii="Times New Roman" w:hAnsi="Times New Roman"/>
          <w:b/>
          <w:sz w:val="28"/>
          <w:szCs w:val="28"/>
        </w:rPr>
      </w:pPr>
    </w:p>
    <w:p w14:paraId="3ABF0AA9" w14:textId="77777777" w:rsidR="008A3F90" w:rsidRPr="002B727E" w:rsidRDefault="008A3F90" w:rsidP="00CB3772">
      <w:pPr>
        <w:spacing w:after="0" w:line="264" w:lineRule="auto"/>
        <w:rPr>
          <w:rFonts w:ascii="Times New Roman" w:hAnsi="Times New Roman"/>
          <w:b/>
          <w:sz w:val="28"/>
          <w:szCs w:val="28"/>
        </w:rPr>
      </w:pPr>
    </w:p>
    <w:p w14:paraId="4E08D8D3" w14:textId="77777777" w:rsidR="008A3F90" w:rsidRPr="002B727E" w:rsidRDefault="008A3F90" w:rsidP="00CB3772">
      <w:pPr>
        <w:spacing w:after="0" w:line="264" w:lineRule="auto"/>
        <w:rPr>
          <w:rFonts w:ascii="Times New Roman" w:hAnsi="Times New Roman"/>
          <w:b/>
          <w:sz w:val="28"/>
          <w:szCs w:val="28"/>
        </w:rPr>
      </w:pPr>
    </w:p>
    <w:p w14:paraId="02DC41BB" w14:textId="3DE59FC8" w:rsidR="008A3F90" w:rsidRPr="002B727E" w:rsidRDefault="008A3F90" w:rsidP="00CB3772">
      <w:pPr>
        <w:spacing w:after="0" w:line="264" w:lineRule="auto"/>
        <w:rPr>
          <w:rFonts w:ascii="Times New Roman" w:hAnsi="Times New Roman"/>
          <w:b/>
          <w:sz w:val="28"/>
          <w:szCs w:val="28"/>
        </w:rPr>
      </w:pPr>
      <w:r w:rsidRPr="002B727E">
        <w:rPr>
          <w:rFonts w:ascii="Times New Roman" w:hAnsi="Times New Roman"/>
          <w:b/>
          <w:sz w:val="28"/>
          <w:szCs w:val="28"/>
        </w:rPr>
        <w:t>Mẫu số 7</w:t>
      </w:r>
    </w:p>
    <w:tbl>
      <w:tblPr>
        <w:tblW w:w="9440" w:type="dxa"/>
        <w:jc w:val="center"/>
        <w:tblLook w:val="04A0" w:firstRow="1" w:lastRow="0" w:firstColumn="1" w:lastColumn="0" w:noHBand="0" w:noVBand="1"/>
      </w:tblPr>
      <w:tblGrid>
        <w:gridCol w:w="3597"/>
        <w:gridCol w:w="5843"/>
      </w:tblGrid>
      <w:tr w:rsidR="008A3F90" w:rsidRPr="002B727E" w14:paraId="7BBC6FB0" w14:textId="77777777" w:rsidTr="00FF3AE9">
        <w:trPr>
          <w:jc w:val="center"/>
        </w:trPr>
        <w:tc>
          <w:tcPr>
            <w:tcW w:w="3597" w:type="dxa"/>
          </w:tcPr>
          <w:p w14:paraId="309C410F" w14:textId="77777777" w:rsidR="008A3F90" w:rsidRPr="002B727E" w:rsidRDefault="008A3F90" w:rsidP="00FF3AE9">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HỘI LHPN TỈNH/XÃ….</w:t>
            </w:r>
          </w:p>
          <w:p w14:paraId="7578AC65" w14:textId="77777777" w:rsidR="008A3F90" w:rsidRPr="002B727E" w:rsidRDefault="008A3F90" w:rsidP="00FF3AE9">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BAN CHẤP HÀNH</w:t>
            </w:r>
          </w:p>
          <w:p w14:paraId="317A97A0" w14:textId="77777777" w:rsidR="008A3F90" w:rsidRPr="002B727E" w:rsidRDefault="008A3F90" w:rsidP="00FF3AE9">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w:t>
            </w:r>
          </w:p>
        </w:tc>
        <w:tc>
          <w:tcPr>
            <w:tcW w:w="5843" w:type="dxa"/>
          </w:tcPr>
          <w:p w14:paraId="4717B58F" w14:textId="77777777" w:rsidR="008A3F90" w:rsidRPr="002B727E" w:rsidRDefault="008A3F90" w:rsidP="00FF3AE9">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CỘNG HÒA XÃ HỘI CHỦ NGHĨA VIỆT NAM</w:t>
            </w:r>
          </w:p>
          <w:p w14:paraId="739D0005" w14:textId="77777777" w:rsidR="008A3F90" w:rsidRPr="002B727E" w:rsidRDefault="008A3F90" w:rsidP="00FF3AE9">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Độc lập - Tự do - Hạnh phúc</w:t>
            </w:r>
          </w:p>
          <w:p w14:paraId="6916AE2F" w14:textId="77777777" w:rsidR="008A3F90" w:rsidRPr="002B727E" w:rsidRDefault="008A3F90" w:rsidP="00FF3AE9">
            <w:pPr>
              <w:tabs>
                <w:tab w:val="left" w:pos="851"/>
                <w:tab w:val="left" w:pos="993"/>
              </w:tabs>
              <w:spacing w:after="0" w:line="264" w:lineRule="auto"/>
              <w:jc w:val="center"/>
              <w:rPr>
                <w:rFonts w:ascii="Times New Roman" w:hAnsi="Times New Roman"/>
                <w:sz w:val="28"/>
                <w:szCs w:val="28"/>
              </w:rPr>
            </w:pPr>
            <w:r w:rsidRPr="002B727E">
              <w:rPr>
                <w:noProof/>
              </w:rPr>
              <mc:AlternateContent>
                <mc:Choice Requires="wps">
                  <w:drawing>
                    <wp:anchor distT="4294967293" distB="4294967293" distL="114300" distR="114300" simplePos="0" relativeHeight="251687936" behindDoc="0" locked="0" layoutInCell="1" allowOverlap="1" wp14:anchorId="7AC6E9CF" wp14:editId="3C04A229">
                      <wp:simplePos x="0" y="0"/>
                      <wp:positionH relativeFrom="column">
                        <wp:posOffset>758190</wp:posOffset>
                      </wp:positionH>
                      <wp:positionV relativeFrom="paragraph">
                        <wp:posOffset>83820</wp:posOffset>
                      </wp:positionV>
                      <wp:extent cx="2042160" cy="0"/>
                      <wp:effectExtent l="0" t="0" r="152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21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32E0B91" id="Straight Connector 16" o:spid="_x0000_s1026" style="position:absolute;z-index:25168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7pt,6.6pt" to="220.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mNxrwEAAEgDAAAOAAAAZHJzL2Uyb0RvYy54bWysU8Fu2zAMvQ/YPwi6L3aMtdi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"/>
                  </w:pict>
                </mc:Fallback>
              </mc:AlternateContent>
            </w:r>
          </w:p>
          <w:p w14:paraId="26253058" w14:textId="77777777" w:rsidR="008A3F90" w:rsidRPr="002B727E" w:rsidRDefault="008A3F90" w:rsidP="00FF3AE9">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 xml:space="preserve">………………., ngày    tháng     năm </w:t>
            </w:r>
          </w:p>
        </w:tc>
      </w:tr>
    </w:tbl>
    <w:p w14:paraId="0715BD55" w14:textId="77777777" w:rsidR="008A3F90" w:rsidRPr="002B727E" w:rsidRDefault="008A3F90" w:rsidP="008A3F90">
      <w:pPr>
        <w:tabs>
          <w:tab w:val="left" w:pos="851"/>
          <w:tab w:val="left" w:pos="993"/>
        </w:tabs>
        <w:spacing w:after="0" w:line="264" w:lineRule="auto"/>
        <w:jc w:val="both"/>
        <w:rPr>
          <w:rFonts w:ascii="Times New Roman" w:hAnsi="Times New Roman"/>
          <w:sz w:val="28"/>
          <w:szCs w:val="28"/>
        </w:rPr>
      </w:pPr>
    </w:p>
    <w:p w14:paraId="680D2C3C" w14:textId="77777777" w:rsidR="008A3F90" w:rsidRPr="002B727E" w:rsidRDefault="008A3F90" w:rsidP="008A3F90">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DANH SÁCH</w:t>
      </w:r>
    </w:p>
    <w:p w14:paraId="1C269848" w14:textId="77777777" w:rsidR="005E0ACA" w:rsidRPr="002B727E" w:rsidRDefault="008A3F90" w:rsidP="005E0ACA">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 xml:space="preserve">Nhân sự chỉ định tham gia </w:t>
      </w:r>
      <w:r w:rsidR="005E0ACA" w:rsidRPr="002B727E">
        <w:rPr>
          <w:rFonts w:ascii="Times New Roman" w:hAnsi="Times New Roman"/>
          <w:b/>
          <w:sz w:val="28"/>
          <w:szCs w:val="28"/>
        </w:rPr>
        <w:t xml:space="preserve">Ban Chấp hành, Ban Thường vụ, Chủ tịch, Phó Chủ tịch, Ủy viên Ủy ban Kiểm tra, Chủ nhiệm cấp tỉnh/xã và Phó Chủ nhiệm Ủy ban Kiểm tra cấp tỉnh </w:t>
      </w:r>
    </w:p>
    <w:p w14:paraId="730AE0C4" w14:textId="78A63AB1" w:rsidR="008A3F90" w:rsidRPr="002B727E" w:rsidRDefault="008A3F90" w:rsidP="008A3F90">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 xml:space="preserve"> Hội LHPN tỉnh cấp tỉnh, xã………..…nhiệm kỳ 2025-2030</w:t>
      </w:r>
    </w:p>
    <w:p w14:paraId="035DC57B" w14:textId="77777777" w:rsidR="008A3F90" w:rsidRPr="002B727E" w:rsidRDefault="008A3F90" w:rsidP="008A3F90">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(Tại Hội nghị Ban Thường vụ Hội LHPN tỉnh/xã………)</w:t>
      </w:r>
    </w:p>
    <w:p w14:paraId="3F6D9FFA" w14:textId="77777777" w:rsidR="008A3F90" w:rsidRPr="002B727E" w:rsidRDefault="008A3F90" w:rsidP="008A3F90">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_________</w:t>
      </w:r>
    </w:p>
    <w:p w14:paraId="6B9F1EAC" w14:textId="77777777" w:rsidR="008A3F90" w:rsidRPr="002B727E" w:rsidRDefault="008A3F90" w:rsidP="008A3F90">
      <w:pPr>
        <w:tabs>
          <w:tab w:val="left" w:pos="851"/>
          <w:tab w:val="left" w:pos="993"/>
        </w:tabs>
        <w:spacing w:after="0" w:line="264" w:lineRule="auto"/>
        <w:rPr>
          <w:rFonts w:ascii="Times New Roman" w:hAnsi="Times New Roman"/>
          <w:sz w:val="28"/>
          <w:szCs w:val="28"/>
        </w:rPr>
      </w:pPr>
    </w:p>
    <w:p w14:paraId="5268990E" w14:textId="5A6F0323" w:rsidR="008A3F90" w:rsidRPr="002B727E" w:rsidRDefault="008A3F90" w:rsidP="008A3F90">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sz w:val="28"/>
          <w:szCs w:val="28"/>
        </w:rPr>
        <w:tab/>
        <w:t xml:space="preserve">Căn cứ Đề án nhân sự Ban Chấp hành, Ban Thường vụ, Chủ tịch, Phó Chủ tịch, Ủy ban kiểm tra, Chủ nhiệm, Phó Chủ nhiệm Ủy ban Kiểm tra và nguồn nhân sự đã được cấp ủy, Đảng ủy Mặt trận Tổ quốc…. thông qua, đề nghị đồng chí cho biết ý kiến giới thiệu nhân sự chỉ định tham gia </w:t>
      </w:r>
      <w:r w:rsidR="005E0ACA" w:rsidRPr="002B727E">
        <w:rPr>
          <w:rFonts w:ascii="Times New Roman" w:hAnsi="Times New Roman"/>
          <w:sz w:val="28"/>
          <w:szCs w:val="28"/>
        </w:rPr>
        <w:t>Ban Chấp hành, Ban Thường vụ, Chủ tịch, Phó Chủ tịch</w:t>
      </w:r>
      <w:r w:rsidR="001738CC" w:rsidRPr="002B727E">
        <w:rPr>
          <w:rFonts w:ascii="Times New Roman" w:hAnsi="Times New Roman"/>
          <w:sz w:val="28"/>
          <w:szCs w:val="28"/>
        </w:rPr>
        <w:t xml:space="preserve">, Ủy viên Ủy ban Kiểm tra, Chủ nhiệm Uỷ ban Kiểm tra cấp tỉnh/xã, Phó Chủ nhiệm Ủy ban Kiểm tra cấp tỉnh </w:t>
      </w:r>
      <w:r w:rsidRPr="002B727E">
        <w:rPr>
          <w:rFonts w:ascii="Times New Roman" w:hAnsi="Times New Roman"/>
          <w:sz w:val="28"/>
          <w:szCs w:val="28"/>
        </w:rPr>
        <w:t>bằng cách đánh dấu (X) vào ô tương ứng trong danh sách dưới đây:</w:t>
      </w:r>
    </w:p>
    <w:p w14:paraId="49F80EB8" w14:textId="77777777" w:rsidR="00D524CB" w:rsidRPr="002B727E" w:rsidRDefault="00D524CB" w:rsidP="008A3F90">
      <w:pPr>
        <w:tabs>
          <w:tab w:val="left" w:pos="851"/>
          <w:tab w:val="left" w:pos="993"/>
        </w:tabs>
        <w:spacing w:after="0" w:line="264"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1979"/>
        <w:gridCol w:w="1436"/>
        <w:gridCol w:w="1431"/>
        <w:gridCol w:w="1432"/>
        <w:gridCol w:w="1469"/>
      </w:tblGrid>
      <w:tr w:rsidR="008A3F90" w:rsidRPr="002B727E" w14:paraId="1ADA6E26" w14:textId="77777777" w:rsidTr="008D02F0">
        <w:tc>
          <w:tcPr>
            <w:tcW w:w="1201" w:type="dxa"/>
          </w:tcPr>
          <w:p w14:paraId="11C48F92" w14:textId="77777777" w:rsidR="008A3F90" w:rsidRPr="002B727E" w:rsidRDefault="008A3F90" w:rsidP="00FF3AE9">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TT</w:t>
            </w:r>
          </w:p>
        </w:tc>
        <w:tc>
          <w:tcPr>
            <w:tcW w:w="1979" w:type="dxa"/>
          </w:tcPr>
          <w:p w14:paraId="3CC49394" w14:textId="77777777" w:rsidR="008A3F90" w:rsidRPr="002B727E" w:rsidRDefault="008A3F90" w:rsidP="00FF3AE9">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Họ và tên</w:t>
            </w:r>
          </w:p>
        </w:tc>
        <w:tc>
          <w:tcPr>
            <w:tcW w:w="1436" w:type="dxa"/>
          </w:tcPr>
          <w:p w14:paraId="5C5E6FCD" w14:textId="77777777" w:rsidR="008A3F90" w:rsidRPr="002B727E" w:rsidRDefault="008A3F90" w:rsidP="00FF3AE9">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Ngày tháng năm sinh</w:t>
            </w:r>
          </w:p>
        </w:tc>
        <w:tc>
          <w:tcPr>
            <w:tcW w:w="1431" w:type="dxa"/>
          </w:tcPr>
          <w:p w14:paraId="2DF3FFEA" w14:textId="77777777" w:rsidR="008A3F90" w:rsidRPr="002B727E" w:rsidRDefault="008A3F90" w:rsidP="00FF3AE9">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Chức vụ</w:t>
            </w:r>
          </w:p>
        </w:tc>
        <w:tc>
          <w:tcPr>
            <w:tcW w:w="1432" w:type="dxa"/>
          </w:tcPr>
          <w:p w14:paraId="04AD71D4" w14:textId="77777777" w:rsidR="008A3F90" w:rsidRPr="002B727E" w:rsidRDefault="008A3F90" w:rsidP="00FF3AE9">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Đồng ý</w:t>
            </w:r>
          </w:p>
        </w:tc>
        <w:tc>
          <w:tcPr>
            <w:tcW w:w="1469" w:type="dxa"/>
          </w:tcPr>
          <w:p w14:paraId="0CF47FE0" w14:textId="77777777" w:rsidR="008A3F90" w:rsidRPr="002B727E" w:rsidRDefault="008A3F90" w:rsidP="00FF3AE9">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Không đồng ý</w:t>
            </w:r>
          </w:p>
        </w:tc>
      </w:tr>
      <w:tr w:rsidR="008A3F90" w:rsidRPr="002B727E" w14:paraId="16BCC7DB" w14:textId="77777777" w:rsidTr="008D02F0">
        <w:tc>
          <w:tcPr>
            <w:tcW w:w="8948" w:type="dxa"/>
            <w:gridSpan w:val="6"/>
          </w:tcPr>
          <w:p w14:paraId="48C05D01" w14:textId="77777777" w:rsidR="008A3F90" w:rsidRPr="002B727E" w:rsidRDefault="008A3F90" w:rsidP="00FF3AE9">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 Danh sách giới thiệu Ủy viên Ban Chấp hành cấp tỉnh/xã</w:t>
            </w:r>
          </w:p>
        </w:tc>
      </w:tr>
      <w:tr w:rsidR="008A3F90" w:rsidRPr="002B727E" w14:paraId="2702328A" w14:textId="77777777" w:rsidTr="008D02F0">
        <w:tc>
          <w:tcPr>
            <w:tcW w:w="1201" w:type="dxa"/>
          </w:tcPr>
          <w:p w14:paraId="634BE3E3"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717278AB"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4F8C25F7"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4E9959A9"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6C117591"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74D83F52"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16E94CE9" w14:textId="77777777" w:rsidTr="008D02F0">
        <w:tc>
          <w:tcPr>
            <w:tcW w:w="1201" w:type="dxa"/>
          </w:tcPr>
          <w:p w14:paraId="1A599474"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79A0E214"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2C0E2575"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35BFCDA6"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1A413279"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523A0547"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7E9B6095" w14:textId="77777777" w:rsidTr="008D02F0">
        <w:tc>
          <w:tcPr>
            <w:tcW w:w="8948" w:type="dxa"/>
            <w:gridSpan w:val="6"/>
          </w:tcPr>
          <w:p w14:paraId="0F385180" w14:textId="77777777" w:rsidR="008A3F90" w:rsidRPr="002B727E" w:rsidRDefault="008A3F90" w:rsidP="00FF3AE9">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II. Danh sách giới thiệu Ủy viên Ban Thường vụ cấp tỉnh/xã</w:t>
            </w:r>
          </w:p>
        </w:tc>
      </w:tr>
      <w:tr w:rsidR="008A3F90" w:rsidRPr="002B727E" w14:paraId="4F1D37A4" w14:textId="77777777" w:rsidTr="008D02F0">
        <w:tc>
          <w:tcPr>
            <w:tcW w:w="1201" w:type="dxa"/>
          </w:tcPr>
          <w:p w14:paraId="29D5201A"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703D558B"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7C079600"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4A127C67"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423B65BE"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7BBAFA32"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59049EA5" w14:textId="77777777" w:rsidTr="008D02F0">
        <w:tc>
          <w:tcPr>
            <w:tcW w:w="1201" w:type="dxa"/>
          </w:tcPr>
          <w:p w14:paraId="2EEC6293"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3D8E6CA1"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1BEA446B"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054F6DE1"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5336FC45"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7F78D15B"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3EBA935C" w14:textId="77777777" w:rsidTr="008D02F0">
        <w:tc>
          <w:tcPr>
            <w:tcW w:w="8948" w:type="dxa"/>
            <w:gridSpan w:val="6"/>
          </w:tcPr>
          <w:p w14:paraId="21471342" w14:textId="77777777" w:rsidR="008A3F90" w:rsidRPr="002B727E" w:rsidRDefault="008A3F90" w:rsidP="00FF3AE9">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III. Danh sách giới thiệu chức danh Chủ tịch cấp tỉnh/xã</w:t>
            </w:r>
          </w:p>
        </w:tc>
      </w:tr>
      <w:tr w:rsidR="008A3F90" w:rsidRPr="002B727E" w14:paraId="2857D9F8" w14:textId="77777777" w:rsidTr="008D02F0">
        <w:tc>
          <w:tcPr>
            <w:tcW w:w="1201" w:type="dxa"/>
          </w:tcPr>
          <w:p w14:paraId="16B3F5BC"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10E6E173"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0463BC71"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0140EF5B"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332B214B"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18A90CAC"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1842B3BC" w14:textId="77777777" w:rsidTr="008D02F0">
        <w:tc>
          <w:tcPr>
            <w:tcW w:w="1201" w:type="dxa"/>
          </w:tcPr>
          <w:p w14:paraId="4D51D91F"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58034A2C"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11415C4B"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137E68B7"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7383E22F"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25891DA3"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625DE332" w14:textId="77777777" w:rsidTr="008D02F0">
        <w:tc>
          <w:tcPr>
            <w:tcW w:w="8948" w:type="dxa"/>
            <w:gridSpan w:val="6"/>
          </w:tcPr>
          <w:p w14:paraId="51F5EBA4" w14:textId="77777777" w:rsidR="008A3F90" w:rsidRPr="002B727E" w:rsidRDefault="008A3F90" w:rsidP="00FF3AE9">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IV. Danh sách giới thiệu chức danh Phó Chủ tịch cấp tỉnh/xã</w:t>
            </w:r>
          </w:p>
        </w:tc>
      </w:tr>
      <w:tr w:rsidR="008A3F90" w:rsidRPr="002B727E" w14:paraId="471AB9B2" w14:textId="77777777" w:rsidTr="008D02F0">
        <w:tc>
          <w:tcPr>
            <w:tcW w:w="1201" w:type="dxa"/>
          </w:tcPr>
          <w:p w14:paraId="46E1CF3A"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5FD7CAA5"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74860F54"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5606FF3A"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657A3BB2"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1D50FD86"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49A61937" w14:textId="77777777" w:rsidTr="008D02F0">
        <w:tc>
          <w:tcPr>
            <w:tcW w:w="1201" w:type="dxa"/>
          </w:tcPr>
          <w:p w14:paraId="6752CE75"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6EC754D0"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700DA87F"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5705F091"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19EAE230"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62F41A69"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315D0096" w14:textId="77777777" w:rsidTr="008D02F0">
        <w:tc>
          <w:tcPr>
            <w:tcW w:w="8948" w:type="dxa"/>
            <w:gridSpan w:val="6"/>
          </w:tcPr>
          <w:p w14:paraId="0422427A"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b/>
                <w:bCs/>
                <w:sz w:val="28"/>
                <w:szCs w:val="28"/>
              </w:rPr>
              <w:t>V. Danh sách giới thiệu Ủy viên Ủy ban Kiểm tra (đối với cấp tỉnh/xã)</w:t>
            </w:r>
          </w:p>
        </w:tc>
      </w:tr>
      <w:tr w:rsidR="008A3F90" w:rsidRPr="002B727E" w14:paraId="4F81FA1B" w14:textId="77777777" w:rsidTr="008D02F0">
        <w:tc>
          <w:tcPr>
            <w:tcW w:w="1201" w:type="dxa"/>
          </w:tcPr>
          <w:p w14:paraId="57EC5228"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lastRenderedPageBreak/>
              <w:t>1.</w:t>
            </w:r>
          </w:p>
        </w:tc>
        <w:tc>
          <w:tcPr>
            <w:tcW w:w="1979" w:type="dxa"/>
          </w:tcPr>
          <w:p w14:paraId="2018B64E"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6F1685C8"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4E173361"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6B1AF577"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0447BF49"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5601AC71" w14:textId="77777777" w:rsidTr="008D02F0">
        <w:tc>
          <w:tcPr>
            <w:tcW w:w="1201" w:type="dxa"/>
          </w:tcPr>
          <w:p w14:paraId="4864CC8D"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5E0828E5"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7A15B3B4"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2D9BEA6A"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517CBF3F"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39C1AC74"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D02F0" w:rsidRPr="002B727E" w14:paraId="70A01F83" w14:textId="77777777" w:rsidTr="00254D3A">
        <w:tc>
          <w:tcPr>
            <w:tcW w:w="8948" w:type="dxa"/>
            <w:gridSpan w:val="6"/>
          </w:tcPr>
          <w:p w14:paraId="4AE28F4B" w14:textId="77777777" w:rsidR="008D02F0" w:rsidRPr="002B727E" w:rsidRDefault="008D02F0" w:rsidP="00254D3A">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b/>
                <w:bCs/>
                <w:sz w:val="28"/>
                <w:szCs w:val="28"/>
              </w:rPr>
              <w:t>VI. Danh sách giới thiệu chức danh Chủ nhiệm UBKT (đối với cấp tỉnh/xã)</w:t>
            </w:r>
          </w:p>
        </w:tc>
      </w:tr>
      <w:tr w:rsidR="008D02F0" w:rsidRPr="002B727E" w14:paraId="66B0FB4A" w14:textId="77777777" w:rsidTr="008D02F0">
        <w:tc>
          <w:tcPr>
            <w:tcW w:w="1201" w:type="dxa"/>
          </w:tcPr>
          <w:p w14:paraId="49E5DAAD"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120302E1"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6" w:type="dxa"/>
          </w:tcPr>
          <w:p w14:paraId="18923806"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1" w:type="dxa"/>
          </w:tcPr>
          <w:p w14:paraId="3C7C0031"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2" w:type="dxa"/>
          </w:tcPr>
          <w:p w14:paraId="7C20329C"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69" w:type="dxa"/>
          </w:tcPr>
          <w:p w14:paraId="7A429091"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r>
      <w:tr w:rsidR="008D02F0" w:rsidRPr="002B727E" w14:paraId="60A9C103" w14:textId="77777777" w:rsidTr="008D02F0">
        <w:tc>
          <w:tcPr>
            <w:tcW w:w="1201" w:type="dxa"/>
          </w:tcPr>
          <w:p w14:paraId="2EA54663"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158A0B26"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6" w:type="dxa"/>
          </w:tcPr>
          <w:p w14:paraId="6BDA79B5"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1" w:type="dxa"/>
          </w:tcPr>
          <w:p w14:paraId="377C0AD7"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2" w:type="dxa"/>
          </w:tcPr>
          <w:p w14:paraId="2CB8BE23"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69" w:type="dxa"/>
          </w:tcPr>
          <w:p w14:paraId="46630AFF"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r>
      <w:tr w:rsidR="008D02F0" w:rsidRPr="002B727E" w14:paraId="2037FF74" w14:textId="77777777" w:rsidTr="00254D3A">
        <w:tc>
          <w:tcPr>
            <w:tcW w:w="8948" w:type="dxa"/>
            <w:gridSpan w:val="6"/>
          </w:tcPr>
          <w:p w14:paraId="6B5E6AE7"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b/>
                <w:bCs/>
                <w:sz w:val="28"/>
                <w:szCs w:val="28"/>
              </w:rPr>
              <w:t>VII. Danh sách giới thiệu chức danh Phó Chủ nhiệm UBKT (đối với cấp tỉnh)</w:t>
            </w:r>
          </w:p>
        </w:tc>
      </w:tr>
      <w:tr w:rsidR="008D02F0" w:rsidRPr="002B727E" w14:paraId="7B569EA0" w14:textId="77777777" w:rsidTr="008D02F0">
        <w:tc>
          <w:tcPr>
            <w:tcW w:w="1201" w:type="dxa"/>
          </w:tcPr>
          <w:p w14:paraId="1F4FCF66"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53D42FC1"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6" w:type="dxa"/>
          </w:tcPr>
          <w:p w14:paraId="0E38E5B2"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1" w:type="dxa"/>
          </w:tcPr>
          <w:p w14:paraId="37D08454"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2" w:type="dxa"/>
          </w:tcPr>
          <w:p w14:paraId="557159DD"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69" w:type="dxa"/>
          </w:tcPr>
          <w:p w14:paraId="78915AD5"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r>
      <w:tr w:rsidR="008D02F0" w:rsidRPr="002B727E" w14:paraId="38884D5B" w14:textId="77777777" w:rsidTr="008D02F0">
        <w:tc>
          <w:tcPr>
            <w:tcW w:w="1201" w:type="dxa"/>
          </w:tcPr>
          <w:p w14:paraId="45106D11"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2234F247"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6" w:type="dxa"/>
          </w:tcPr>
          <w:p w14:paraId="643F641C"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1" w:type="dxa"/>
          </w:tcPr>
          <w:p w14:paraId="6EF06999"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2" w:type="dxa"/>
          </w:tcPr>
          <w:p w14:paraId="18101436"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69" w:type="dxa"/>
          </w:tcPr>
          <w:p w14:paraId="3BE41862"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r>
    </w:tbl>
    <w:p w14:paraId="3E5D9A70" w14:textId="77777777" w:rsidR="008A3F90" w:rsidRPr="002B727E" w:rsidRDefault="008A3F90" w:rsidP="008A3F90">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Ý kiến khác:</w:t>
      </w:r>
    </w:p>
    <w:tbl>
      <w:tblPr>
        <w:tblW w:w="0" w:type="auto"/>
        <w:tblLook w:val="04A0" w:firstRow="1" w:lastRow="0" w:firstColumn="1" w:lastColumn="0" w:noHBand="0" w:noVBand="1"/>
      </w:tblPr>
      <w:tblGrid>
        <w:gridCol w:w="4442"/>
        <w:gridCol w:w="4516"/>
      </w:tblGrid>
      <w:tr w:rsidR="008A3F90" w:rsidRPr="002B727E" w14:paraId="348A438C" w14:textId="77777777" w:rsidTr="00FF3AE9">
        <w:tc>
          <w:tcPr>
            <w:tcW w:w="4601" w:type="dxa"/>
          </w:tcPr>
          <w:p w14:paraId="27FA920E"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4641" w:type="dxa"/>
          </w:tcPr>
          <w:p w14:paraId="52C1F4FB" w14:textId="77777777" w:rsidR="008A3F90" w:rsidRPr="002B727E" w:rsidRDefault="008A3F90" w:rsidP="00FF3AE9">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NGƯỜI GIỚI THIỆU</w:t>
            </w:r>
          </w:p>
          <w:p w14:paraId="75E02F7A" w14:textId="77777777" w:rsidR="008A3F90" w:rsidRPr="002B727E" w:rsidRDefault="008A3F90" w:rsidP="00FF3AE9">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(Có thể ký tên hoặc không ký tên)</w:t>
            </w:r>
          </w:p>
        </w:tc>
      </w:tr>
    </w:tbl>
    <w:p w14:paraId="374E1ED0" w14:textId="77777777" w:rsidR="008A3F90" w:rsidRPr="002B727E" w:rsidRDefault="008A3F90" w:rsidP="008A3F90">
      <w:pPr>
        <w:spacing w:after="0" w:line="264" w:lineRule="auto"/>
        <w:rPr>
          <w:rFonts w:ascii="Times New Roman" w:hAnsi="Times New Roman"/>
          <w:b/>
          <w:sz w:val="28"/>
          <w:szCs w:val="28"/>
        </w:rPr>
      </w:pPr>
    </w:p>
    <w:p w14:paraId="4B00D9F1" w14:textId="77777777" w:rsidR="008A3F90" w:rsidRPr="002B727E" w:rsidRDefault="008A3F90" w:rsidP="008A3F90">
      <w:pPr>
        <w:rPr>
          <w:rFonts w:ascii="Times New Roman" w:hAnsi="Times New Roman"/>
          <w:b/>
          <w:sz w:val="28"/>
          <w:szCs w:val="28"/>
        </w:rPr>
      </w:pPr>
    </w:p>
    <w:p w14:paraId="7AB5DE38" w14:textId="77777777" w:rsidR="008A3F90" w:rsidRPr="002B727E" w:rsidRDefault="008A3F90" w:rsidP="008A3F90">
      <w:pPr>
        <w:rPr>
          <w:rFonts w:ascii="Times New Roman" w:hAnsi="Times New Roman"/>
          <w:b/>
          <w:sz w:val="28"/>
          <w:szCs w:val="28"/>
        </w:rPr>
      </w:pPr>
    </w:p>
    <w:p w14:paraId="7DA312C9" w14:textId="77777777" w:rsidR="008A3F90" w:rsidRPr="002B727E" w:rsidRDefault="008A3F90" w:rsidP="008A3F90">
      <w:pPr>
        <w:rPr>
          <w:rFonts w:ascii="Times New Roman" w:hAnsi="Times New Roman"/>
          <w:b/>
          <w:sz w:val="28"/>
          <w:szCs w:val="28"/>
        </w:rPr>
      </w:pPr>
    </w:p>
    <w:p w14:paraId="7414B342" w14:textId="77777777" w:rsidR="008A3F90" w:rsidRPr="002B727E" w:rsidRDefault="008A3F90" w:rsidP="008A3F90">
      <w:pPr>
        <w:rPr>
          <w:rFonts w:ascii="Times New Roman" w:hAnsi="Times New Roman"/>
          <w:b/>
          <w:sz w:val="28"/>
          <w:szCs w:val="28"/>
        </w:rPr>
      </w:pPr>
    </w:p>
    <w:p w14:paraId="592DF01F" w14:textId="77777777" w:rsidR="008A3F90" w:rsidRPr="002B727E" w:rsidRDefault="008A3F90" w:rsidP="008A3F90">
      <w:pPr>
        <w:rPr>
          <w:rFonts w:ascii="Times New Roman" w:hAnsi="Times New Roman"/>
          <w:b/>
          <w:sz w:val="28"/>
          <w:szCs w:val="28"/>
        </w:rPr>
      </w:pPr>
    </w:p>
    <w:p w14:paraId="5261CCEC" w14:textId="77777777" w:rsidR="008A3F90" w:rsidRPr="002B727E" w:rsidRDefault="008A3F90" w:rsidP="008A3F90">
      <w:pPr>
        <w:rPr>
          <w:rFonts w:ascii="Times New Roman" w:hAnsi="Times New Roman"/>
          <w:b/>
          <w:sz w:val="28"/>
          <w:szCs w:val="28"/>
        </w:rPr>
      </w:pPr>
    </w:p>
    <w:p w14:paraId="0CFF56A6" w14:textId="77777777" w:rsidR="008A3F90" w:rsidRPr="002B727E" w:rsidRDefault="008A3F90" w:rsidP="008A3F90">
      <w:pPr>
        <w:rPr>
          <w:rFonts w:ascii="Times New Roman" w:hAnsi="Times New Roman"/>
          <w:b/>
          <w:sz w:val="28"/>
          <w:szCs w:val="28"/>
        </w:rPr>
      </w:pPr>
    </w:p>
    <w:p w14:paraId="3AABDAC6" w14:textId="77777777" w:rsidR="008A3F90" w:rsidRPr="002B727E" w:rsidRDefault="008A3F90" w:rsidP="008A3F90">
      <w:pPr>
        <w:rPr>
          <w:rFonts w:ascii="Times New Roman" w:hAnsi="Times New Roman"/>
          <w:b/>
          <w:sz w:val="28"/>
          <w:szCs w:val="28"/>
        </w:rPr>
      </w:pPr>
    </w:p>
    <w:p w14:paraId="6DF4A7CE" w14:textId="77777777" w:rsidR="008A3F90" w:rsidRPr="002B727E" w:rsidRDefault="008A3F90" w:rsidP="008A3F90">
      <w:pPr>
        <w:rPr>
          <w:rFonts w:ascii="Times New Roman" w:hAnsi="Times New Roman"/>
          <w:b/>
          <w:sz w:val="28"/>
          <w:szCs w:val="28"/>
        </w:rPr>
      </w:pPr>
    </w:p>
    <w:p w14:paraId="5DD68DC8" w14:textId="77777777" w:rsidR="008A3F90" w:rsidRPr="002B727E" w:rsidRDefault="008A3F90" w:rsidP="008A3F90">
      <w:pPr>
        <w:rPr>
          <w:rFonts w:ascii="Times New Roman" w:hAnsi="Times New Roman"/>
          <w:b/>
          <w:sz w:val="28"/>
          <w:szCs w:val="28"/>
        </w:rPr>
      </w:pPr>
    </w:p>
    <w:p w14:paraId="0B0A2CEB" w14:textId="77777777" w:rsidR="008A3F90" w:rsidRPr="002B727E" w:rsidRDefault="008A3F90" w:rsidP="008A3F90">
      <w:pPr>
        <w:rPr>
          <w:rFonts w:ascii="Times New Roman" w:hAnsi="Times New Roman"/>
          <w:b/>
          <w:sz w:val="28"/>
          <w:szCs w:val="28"/>
        </w:rPr>
      </w:pPr>
    </w:p>
    <w:p w14:paraId="2069DF22" w14:textId="77777777" w:rsidR="008A3F90" w:rsidRPr="002B727E" w:rsidRDefault="008A3F90" w:rsidP="008A3F90">
      <w:pPr>
        <w:rPr>
          <w:rFonts w:ascii="Times New Roman" w:hAnsi="Times New Roman"/>
          <w:b/>
          <w:sz w:val="28"/>
          <w:szCs w:val="28"/>
        </w:rPr>
      </w:pPr>
    </w:p>
    <w:p w14:paraId="18A1D1D4" w14:textId="77777777" w:rsidR="008A3F90" w:rsidRPr="002B727E" w:rsidRDefault="008A3F90" w:rsidP="008A3F90">
      <w:pPr>
        <w:rPr>
          <w:rFonts w:ascii="Times New Roman" w:hAnsi="Times New Roman"/>
          <w:b/>
          <w:sz w:val="28"/>
          <w:szCs w:val="28"/>
        </w:rPr>
      </w:pPr>
    </w:p>
    <w:p w14:paraId="12FB6784" w14:textId="77777777" w:rsidR="008A3F90" w:rsidRPr="002B727E" w:rsidRDefault="008A3F90" w:rsidP="008A3F90">
      <w:pPr>
        <w:rPr>
          <w:rFonts w:ascii="Times New Roman" w:hAnsi="Times New Roman"/>
          <w:b/>
          <w:sz w:val="28"/>
          <w:szCs w:val="28"/>
        </w:rPr>
      </w:pPr>
    </w:p>
    <w:p w14:paraId="51BF00F4" w14:textId="77777777" w:rsidR="008A3F90" w:rsidRPr="002B727E" w:rsidRDefault="008A3F90" w:rsidP="008A3F90">
      <w:pPr>
        <w:rPr>
          <w:rFonts w:ascii="Times New Roman" w:hAnsi="Times New Roman"/>
          <w:b/>
          <w:sz w:val="28"/>
          <w:szCs w:val="28"/>
        </w:rPr>
      </w:pPr>
    </w:p>
    <w:p w14:paraId="27946DDA" w14:textId="77777777" w:rsidR="008A3F90" w:rsidRPr="002B727E" w:rsidRDefault="008A3F90" w:rsidP="008A3F90">
      <w:pPr>
        <w:rPr>
          <w:rFonts w:ascii="Times New Roman" w:hAnsi="Times New Roman"/>
          <w:b/>
          <w:sz w:val="28"/>
          <w:szCs w:val="28"/>
        </w:rPr>
      </w:pPr>
    </w:p>
    <w:p w14:paraId="54889FAA" w14:textId="083A440A" w:rsidR="008A3F90" w:rsidRPr="002B727E" w:rsidRDefault="008A3F90" w:rsidP="008A3F90">
      <w:pPr>
        <w:spacing w:after="0" w:line="264" w:lineRule="auto"/>
        <w:rPr>
          <w:rFonts w:ascii="Times New Roman" w:hAnsi="Times New Roman"/>
          <w:b/>
          <w:sz w:val="28"/>
          <w:szCs w:val="28"/>
        </w:rPr>
      </w:pPr>
      <w:r w:rsidRPr="002B727E">
        <w:rPr>
          <w:rFonts w:ascii="Times New Roman" w:hAnsi="Times New Roman"/>
          <w:b/>
          <w:sz w:val="28"/>
          <w:szCs w:val="28"/>
        </w:rPr>
        <w:lastRenderedPageBreak/>
        <w:t>Mẫu số 8</w:t>
      </w:r>
    </w:p>
    <w:tbl>
      <w:tblPr>
        <w:tblW w:w="9923" w:type="dxa"/>
        <w:jc w:val="center"/>
        <w:tblLook w:val="04A0" w:firstRow="1" w:lastRow="0" w:firstColumn="1" w:lastColumn="0" w:noHBand="0" w:noVBand="1"/>
      </w:tblPr>
      <w:tblGrid>
        <w:gridCol w:w="4080"/>
        <w:gridCol w:w="5843"/>
      </w:tblGrid>
      <w:tr w:rsidR="008A3F90" w:rsidRPr="002B727E" w14:paraId="2EDF01EE" w14:textId="77777777" w:rsidTr="00FF3AE9">
        <w:trPr>
          <w:jc w:val="center"/>
        </w:trPr>
        <w:tc>
          <w:tcPr>
            <w:tcW w:w="4080" w:type="dxa"/>
          </w:tcPr>
          <w:p w14:paraId="59535E4C" w14:textId="77777777" w:rsidR="008A3F90" w:rsidRPr="002B727E" w:rsidRDefault="008A3F90" w:rsidP="00FF3AE9">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HỘI LHPN TỈNH/XÃ….</w:t>
            </w:r>
          </w:p>
          <w:p w14:paraId="6E558098" w14:textId="77777777" w:rsidR="008A3F90" w:rsidRPr="002B727E" w:rsidRDefault="008A3F90" w:rsidP="00FF3AE9">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BAN CHẤP HÀNH</w:t>
            </w:r>
          </w:p>
          <w:p w14:paraId="61333224" w14:textId="77777777" w:rsidR="008A3F90" w:rsidRPr="002B727E" w:rsidRDefault="008A3F90" w:rsidP="00FF3AE9">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w:t>
            </w:r>
          </w:p>
        </w:tc>
        <w:tc>
          <w:tcPr>
            <w:tcW w:w="5843" w:type="dxa"/>
          </w:tcPr>
          <w:p w14:paraId="041770B7" w14:textId="77777777" w:rsidR="008A3F90" w:rsidRPr="002B727E" w:rsidRDefault="008A3F90" w:rsidP="00FF3AE9">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CỘNG HÒA XÃ HỘI CHỦ NGHĨA VIỆT NAM</w:t>
            </w:r>
          </w:p>
          <w:p w14:paraId="124BC399" w14:textId="77777777" w:rsidR="008A3F90" w:rsidRPr="002B727E" w:rsidRDefault="008A3F90" w:rsidP="00FF3AE9">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Độc lập - Tự do - Hạnh phúc</w:t>
            </w:r>
          </w:p>
          <w:p w14:paraId="7F9B7103" w14:textId="77777777" w:rsidR="008A3F90" w:rsidRPr="002B727E" w:rsidRDefault="008A3F90" w:rsidP="00FF3AE9">
            <w:pPr>
              <w:tabs>
                <w:tab w:val="left" w:pos="851"/>
                <w:tab w:val="left" w:pos="993"/>
              </w:tabs>
              <w:spacing w:after="0" w:line="264" w:lineRule="auto"/>
              <w:jc w:val="center"/>
              <w:rPr>
                <w:rFonts w:ascii="Times New Roman" w:hAnsi="Times New Roman"/>
                <w:sz w:val="28"/>
                <w:szCs w:val="28"/>
              </w:rPr>
            </w:pPr>
            <w:r w:rsidRPr="002B727E">
              <w:rPr>
                <w:noProof/>
              </w:rPr>
              <mc:AlternateContent>
                <mc:Choice Requires="wps">
                  <w:drawing>
                    <wp:anchor distT="4294967293" distB="4294967293" distL="114300" distR="114300" simplePos="0" relativeHeight="251684864" behindDoc="0" locked="0" layoutInCell="1" allowOverlap="1" wp14:anchorId="1EAA1157" wp14:editId="7D680979">
                      <wp:simplePos x="0" y="0"/>
                      <wp:positionH relativeFrom="column">
                        <wp:posOffset>758190</wp:posOffset>
                      </wp:positionH>
                      <wp:positionV relativeFrom="paragraph">
                        <wp:posOffset>83820</wp:posOffset>
                      </wp:positionV>
                      <wp:extent cx="2042160" cy="0"/>
                      <wp:effectExtent l="0" t="0" r="152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21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CF8BB4B" id="Straight Connector 14"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7pt,6.6pt" to="220.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mNxrwEAAEgDAAAOAAAAZHJzL2Uyb0RvYy54bWysU8Fu2zAMvQ/YPwi6L3aMtdi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"/>
                  </w:pict>
                </mc:Fallback>
              </mc:AlternateContent>
            </w:r>
          </w:p>
          <w:p w14:paraId="094B7548" w14:textId="77777777" w:rsidR="008A3F90" w:rsidRPr="002B727E" w:rsidRDefault="008A3F90" w:rsidP="00FF3AE9">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 ngày    tháng     năm</w:t>
            </w:r>
          </w:p>
        </w:tc>
      </w:tr>
    </w:tbl>
    <w:p w14:paraId="3C59D8D5" w14:textId="77777777" w:rsidR="008A3F90" w:rsidRPr="002B727E" w:rsidRDefault="008A3F90" w:rsidP="008A3F90">
      <w:pPr>
        <w:tabs>
          <w:tab w:val="left" w:pos="851"/>
          <w:tab w:val="left" w:pos="993"/>
        </w:tabs>
        <w:spacing w:after="0" w:line="264" w:lineRule="auto"/>
        <w:jc w:val="both"/>
        <w:rPr>
          <w:rFonts w:ascii="Times New Roman" w:hAnsi="Times New Roman"/>
          <w:sz w:val="28"/>
          <w:szCs w:val="28"/>
        </w:rPr>
      </w:pPr>
    </w:p>
    <w:p w14:paraId="5DE04742" w14:textId="77777777" w:rsidR="008A3F90" w:rsidRPr="002B727E" w:rsidRDefault="008A3F90" w:rsidP="008A3F90">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DANH SÁCH</w:t>
      </w:r>
    </w:p>
    <w:p w14:paraId="7125497C" w14:textId="77777777" w:rsidR="005E0ACA" w:rsidRPr="002B727E" w:rsidRDefault="008A3F90" w:rsidP="005E0ACA">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 xml:space="preserve">Nhân sự chỉ định tham gia </w:t>
      </w:r>
      <w:r w:rsidR="005E0ACA" w:rsidRPr="002B727E">
        <w:rPr>
          <w:rFonts w:ascii="Times New Roman" w:hAnsi="Times New Roman"/>
          <w:b/>
          <w:sz w:val="28"/>
          <w:szCs w:val="28"/>
        </w:rPr>
        <w:t xml:space="preserve">Ban Chấp hành, Ban Thường vụ, Chủ tịch, Phó Chủ tịch, Ủy viên Ủy ban Kiểm tra, Chủ nhiệm cấp tỉnh/xã và Phó Chủ nhiệm Ủy ban Kiểm tra cấp tỉnh </w:t>
      </w:r>
    </w:p>
    <w:p w14:paraId="15BA6332" w14:textId="0FACBEED" w:rsidR="008A3F90" w:rsidRPr="002B727E" w:rsidRDefault="008A3F90" w:rsidP="008A3F90">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 xml:space="preserve"> Hội LHPN tỉnh cấp tỉnh, xã………..…nhiệm kỳ 2025-2030</w:t>
      </w:r>
    </w:p>
    <w:p w14:paraId="2A7C28DE" w14:textId="77777777" w:rsidR="008A3F90" w:rsidRPr="002B727E" w:rsidRDefault="008A3F90" w:rsidP="008A3F90">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(Tại Hội nghị Ban Chấp hành Hội LHPN tỉnh/xã………)</w:t>
      </w:r>
    </w:p>
    <w:p w14:paraId="78389B3A" w14:textId="77777777" w:rsidR="008A3F90" w:rsidRPr="002B727E" w:rsidRDefault="008A3F90" w:rsidP="008A3F90">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_________</w:t>
      </w:r>
    </w:p>
    <w:p w14:paraId="2EA7F689" w14:textId="77777777" w:rsidR="008A3F90" w:rsidRPr="002B727E" w:rsidRDefault="008A3F90" w:rsidP="008A3F90">
      <w:pPr>
        <w:tabs>
          <w:tab w:val="left" w:pos="851"/>
          <w:tab w:val="left" w:pos="993"/>
        </w:tabs>
        <w:spacing w:after="0" w:line="264" w:lineRule="auto"/>
        <w:rPr>
          <w:rFonts w:ascii="Times New Roman" w:hAnsi="Times New Roman"/>
          <w:sz w:val="28"/>
          <w:szCs w:val="28"/>
        </w:rPr>
      </w:pPr>
    </w:p>
    <w:p w14:paraId="7CA99FFC" w14:textId="5714C4AF" w:rsidR="008A3F90" w:rsidRPr="002B727E" w:rsidRDefault="008A3F90" w:rsidP="008A3F90">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sz w:val="28"/>
          <w:szCs w:val="28"/>
        </w:rPr>
        <w:tab/>
        <w:t xml:space="preserve">Căn cứ Đề án nhân sự Ban Chấp hành, Ban Thường vụ, Chủ tịch, Phó Chủ tịch, Ủy ban kiểm tra, Chủ nhiệm, Phó Chủ nhiệm Ủy ban Kiểm tra và nguồn nhân sự đã được cấp ủy, Đảng ủy Mặt trận Tổ quốc…. thông qua, đề nghị đồng chí cho biết ý kiến giới thiệu nhân sự chỉ định tham gia </w:t>
      </w:r>
      <w:r w:rsidR="005E0ACA" w:rsidRPr="002B727E">
        <w:rPr>
          <w:rFonts w:ascii="Times New Roman" w:hAnsi="Times New Roman"/>
          <w:sz w:val="28"/>
          <w:szCs w:val="28"/>
        </w:rPr>
        <w:t>Ban Chấp hành, Ban Thường vụ, Chủ tịch, Phó Chủ tịch</w:t>
      </w:r>
      <w:r w:rsidR="001738CC" w:rsidRPr="002B727E">
        <w:rPr>
          <w:rFonts w:ascii="Times New Roman" w:hAnsi="Times New Roman"/>
          <w:sz w:val="28"/>
          <w:szCs w:val="28"/>
        </w:rPr>
        <w:t xml:space="preserve">, Ủy viên Ủy ban Kiểm tra, Chủ nhiệm Uỷ ban Kiểm tra cấp tỉnh/xã, Phó Chủ nhiệm Ủy ban Kiểm tra cấp tỉnh </w:t>
      </w:r>
      <w:r w:rsidRPr="002B727E">
        <w:rPr>
          <w:rFonts w:ascii="Times New Roman" w:hAnsi="Times New Roman"/>
          <w:sz w:val="28"/>
          <w:szCs w:val="28"/>
        </w:rPr>
        <w:t>bằng cách đánh dấu (X) vào ô tương ứng trong danh sách dưới đây:</w:t>
      </w:r>
    </w:p>
    <w:p w14:paraId="1EF79C45" w14:textId="77777777" w:rsidR="00D524CB" w:rsidRPr="002B727E" w:rsidRDefault="00D524CB" w:rsidP="008A3F90">
      <w:pPr>
        <w:tabs>
          <w:tab w:val="left" w:pos="851"/>
          <w:tab w:val="left" w:pos="993"/>
        </w:tabs>
        <w:spacing w:after="0" w:line="264"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1979"/>
        <w:gridCol w:w="1436"/>
        <w:gridCol w:w="1431"/>
        <w:gridCol w:w="1432"/>
        <w:gridCol w:w="1469"/>
      </w:tblGrid>
      <w:tr w:rsidR="008A3F90" w:rsidRPr="002B727E" w14:paraId="0426FBBB" w14:textId="77777777" w:rsidTr="008D02F0">
        <w:tc>
          <w:tcPr>
            <w:tcW w:w="1201" w:type="dxa"/>
          </w:tcPr>
          <w:p w14:paraId="126B8BEC" w14:textId="77777777" w:rsidR="008A3F90" w:rsidRPr="002B727E" w:rsidRDefault="008A3F90" w:rsidP="00FF3AE9">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TT</w:t>
            </w:r>
          </w:p>
        </w:tc>
        <w:tc>
          <w:tcPr>
            <w:tcW w:w="1979" w:type="dxa"/>
          </w:tcPr>
          <w:p w14:paraId="42E39C80" w14:textId="77777777" w:rsidR="008A3F90" w:rsidRPr="002B727E" w:rsidRDefault="008A3F90" w:rsidP="00FF3AE9">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Họ và tên</w:t>
            </w:r>
          </w:p>
        </w:tc>
        <w:tc>
          <w:tcPr>
            <w:tcW w:w="1436" w:type="dxa"/>
          </w:tcPr>
          <w:p w14:paraId="30F7A415" w14:textId="77777777" w:rsidR="008A3F90" w:rsidRPr="002B727E" w:rsidRDefault="008A3F90" w:rsidP="00FF3AE9">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Ngày tháng năm sinh</w:t>
            </w:r>
          </w:p>
        </w:tc>
        <w:tc>
          <w:tcPr>
            <w:tcW w:w="1431" w:type="dxa"/>
          </w:tcPr>
          <w:p w14:paraId="275E7B58" w14:textId="77777777" w:rsidR="008A3F90" w:rsidRPr="002B727E" w:rsidRDefault="008A3F90" w:rsidP="00FF3AE9">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Chức vụ</w:t>
            </w:r>
          </w:p>
        </w:tc>
        <w:tc>
          <w:tcPr>
            <w:tcW w:w="1432" w:type="dxa"/>
          </w:tcPr>
          <w:p w14:paraId="6EAE9DE8" w14:textId="77777777" w:rsidR="008A3F90" w:rsidRPr="002B727E" w:rsidRDefault="008A3F90" w:rsidP="00FF3AE9">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Đồng ý</w:t>
            </w:r>
          </w:p>
        </w:tc>
        <w:tc>
          <w:tcPr>
            <w:tcW w:w="1469" w:type="dxa"/>
          </w:tcPr>
          <w:p w14:paraId="3BECBD4D" w14:textId="77777777" w:rsidR="008A3F90" w:rsidRPr="002B727E" w:rsidRDefault="008A3F90" w:rsidP="00FF3AE9">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Không đồng ý</w:t>
            </w:r>
          </w:p>
        </w:tc>
      </w:tr>
      <w:tr w:rsidR="008A3F90" w:rsidRPr="002B727E" w14:paraId="556CDD1D" w14:textId="77777777" w:rsidTr="008D02F0">
        <w:tc>
          <w:tcPr>
            <w:tcW w:w="8948" w:type="dxa"/>
            <w:gridSpan w:val="6"/>
          </w:tcPr>
          <w:p w14:paraId="6693F6B8" w14:textId="77777777" w:rsidR="008A3F90" w:rsidRPr="002B727E" w:rsidRDefault="008A3F90" w:rsidP="00FF3AE9">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 Danh sách giới thiệu Ủy viên Ban Chấp hành cấp tỉnh/xã</w:t>
            </w:r>
          </w:p>
        </w:tc>
      </w:tr>
      <w:tr w:rsidR="008A3F90" w:rsidRPr="002B727E" w14:paraId="5C3F63BC" w14:textId="77777777" w:rsidTr="008D02F0">
        <w:tc>
          <w:tcPr>
            <w:tcW w:w="1201" w:type="dxa"/>
          </w:tcPr>
          <w:p w14:paraId="4C6B8D6E"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551DA461"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6D37FAE5"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17A12558"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1C226814"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6EFF8933"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5373508D" w14:textId="77777777" w:rsidTr="008D02F0">
        <w:tc>
          <w:tcPr>
            <w:tcW w:w="1201" w:type="dxa"/>
          </w:tcPr>
          <w:p w14:paraId="06E20708"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28346851"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7D92BDEB"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018CE00E"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147C19FC"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77FD820E"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5D0ECAC5" w14:textId="77777777" w:rsidTr="008D02F0">
        <w:tc>
          <w:tcPr>
            <w:tcW w:w="8948" w:type="dxa"/>
            <w:gridSpan w:val="6"/>
          </w:tcPr>
          <w:p w14:paraId="09E62464" w14:textId="77777777" w:rsidR="008A3F90" w:rsidRPr="002B727E" w:rsidRDefault="008A3F90" w:rsidP="00FF3AE9">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II. Danh sách giới thiệu Ủy viên Ban Thường vụ cấp tỉnh/xã</w:t>
            </w:r>
          </w:p>
        </w:tc>
      </w:tr>
      <w:tr w:rsidR="008A3F90" w:rsidRPr="002B727E" w14:paraId="25D75B40" w14:textId="77777777" w:rsidTr="008D02F0">
        <w:tc>
          <w:tcPr>
            <w:tcW w:w="1201" w:type="dxa"/>
          </w:tcPr>
          <w:p w14:paraId="1B85DB7C"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7941D772"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6DF3217A"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23584945"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0CFFB0F7"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48349F7D"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03492F96" w14:textId="77777777" w:rsidTr="008D02F0">
        <w:tc>
          <w:tcPr>
            <w:tcW w:w="1201" w:type="dxa"/>
          </w:tcPr>
          <w:p w14:paraId="51D45BBF"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5AD0A2C0"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11007CF7"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5AC6C1B5"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16021C84"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6A0CACAC"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59C25EF1" w14:textId="77777777" w:rsidTr="008D02F0">
        <w:tc>
          <w:tcPr>
            <w:tcW w:w="8948" w:type="dxa"/>
            <w:gridSpan w:val="6"/>
          </w:tcPr>
          <w:p w14:paraId="29B32C97" w14:textId="77777777" w:rsidR="008A3F90" w:rsidRPr="002B727E" w:rsidRDefault="008A3F90" w:rsidP="00FF3AE9">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III. Danh sách giới thiệu chức danh Chủ tịch cấp tỉnh/xã</w:t>
            </w:r>
          </w:p>
        </w:tc>
      </w:tr>
      <w:tr w:rsidR="008A3F90" w:rsidRPr="002B727E" w14:paraId="3BFE26E1" w14:textId="77777777" w:rsidTr="008D02F0">
        <w:tc>
          <w:tcPr>
            <w:tcW w:w="1201" w:type="dxa"/>
          </w:tcPr>
          <w:p w14:paraId="10C13C57"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60348196"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595C493B"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4472524C"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70CBFCBB"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5CAB8AF1"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1AEA1EA9" w14:textId="77777777" w:rsidTr="008D02F0">
        <w:tc>
          <w:tcPr>
            <w:tcW w:w="1201" w:type="dxa"/>
          </w:tcPr>
          <w:p w14:paraId="20264BB9"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7833C4B5"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750E3F0C"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3E95B3C2"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101DF1D2"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67D2BEAF"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7BBCB772" w14:textId="77777777" w:rsidTr="008D02F0">
        <w:tc>
          <w:tcPr>
            <w:tcW w:w="8948" w:type="dxa"/>
            <w:gridSpan w:val="6"/>
          </w:tcPr>
          <w:p w14:paraId="22A70021" w14:textId="77777777" w:rsidR="008A3F90" w:rsidRPr="002B727E" w:rsidRDefault="008A3F90" w:rsidP="00FF3AE9">
            <w:pPr>
              <w:tabs>
                <w:tab w:val="left" w:pos="851"/>
                <w:tab w:val="left" w:pos="993"/>
              </w:tabs>
              <w:spacing w:after="0" w:line="264" w:lineRule="auto"/>
              <w:rPr>
                <w:rFonts w:ascii="Times New Roman" w:hAnsi="Times New Roman"/>
                <w:b/>
                <w:sz w:val="28"/>
                <w:szCs w:val="28"/>
              </w:rPr>
            </w:pPr>
            <w:r w:rsidRPr="002B727E">
              <w:rPr>
                <w:rFonts w:ascii="Times New Roman" w:hAnsi="Times New Roman"/>
                <w:b/>
                <w:sz w:val="28"/>
                <w:szCs w:val="28"/>
              </w:rPr>
              <w:t>IV. Danh sách giới thiệu chức danh Phó Chủ tịch cấp tỉnh/xã</w:t>
            </w:r>
          </w:p>
        </w:tc>
      </w:tr>
      <w:tr w:rsidR="008A3F90" w:rsidRPr="002B727E" w14:paraId="7810BCED" w14:textId="77777777" w:rsidTr="008D02F0">
        <w:tc>
          <w:tcPr>
            <w:tcW w:w="1201" w:type="dxa"/>
          </w:tcPr>
          <w:p w14:paraId="11D678DE"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6BE79837"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2EC75F55"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31A10257"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08E3A1DE"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1FC58875"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7232484B" w14:textId="77777777" w:rsidTr="008D02F0">
        <w:tc>
          <w:tcPr>
            <w:tcW w:w="1201" w:type="dxa"/>
          </w:tcPr>
          <w:p w14:paraId="352CDACA"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14D2599E"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64C4BAE4"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6A42BB61"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1D1B706D"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40B4C690"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0A9D158C" w14:textId="77777777" w:rsidTr="008D02F0">
        <w:tc>
          <w:tcPr>
            <w:tcW w:w="8948" w:type="dxa"/>
            <w:gridSpan w:val="6"/>
          </w:tcPr>
          <w:p w14:paraId="0E0C581D"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b/>
                <w:bCs/>
                <w:sz w:val="28"/>
                <w:szCs w:val="28"/>
              </w:rPr>
              <w:t>V. Danh sách giới thiệu Ủy viên Ủy ban Kiểm tra (đối với cấp tỉnh/xã)</w:t>
            </w:r>
          </w:p>
        </w:tc>
      </w:tr>
      <w:tr w:rsidR="008A3F90" w:rsidRPr="002B727E" w14:paraId="4C7B1F10" w14:textId="77777777" w:rsidTr="008D02F0">
        <w:tc>
          <w:tcPr>
            <w:tcW w:w="1201" w:type="dxa"/>
          </w:tcPr>
          <w:p w14:paraId="47505A80"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70ACB4A4"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2C9AF71C"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5006A6A4"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2A33C7A2"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1F7E5477"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A3F90" w:rsidRPr="002B727E" w14:paraId="4674916A" w14:textId="77777777" w:rsidTr="008D02F0">
        <w:tc>
          <w:tcPr>
            <w:tcW w:w="1201" w:type="dxa"/>
          </w:tcPr>
          <w:p w14:paraId="2A638DBE"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lastRenderedPageBreak/>
              <w:t>…</w:t>
            </w:r>
          </w:p>
        </w:tc>
        <w:tc>
          <w:tcPr>
            <w:tcW w:w="1979" w:type="dxa"/>
          </w:tcPr>
          <w:p w14:paraId="48417F33"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6" w:type="dxa"/>
          </w:tcPr>
          <w:p w14:paraId="13B9A4D1"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1" w:type="dxa"/>
          </w:tcPr>
          <w:p w14:paraId="53F49EDF"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32" w:type="dxa"/>
          </w:tcPr>
          <w:p w14:paraId="6A7FACA6"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1469" w:type="dxa"/>
          </w:tcPr>
          <w:p w14:paraId="3F0F3BC4"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r>
      <w:tr w:rsidR="008D02F0" w:rsidRPr="002B727E" w14:paraId="41E8973B" w14:textId="77777777" w:rsidTr="00254D3A">
        <w:tc>
          <w:tcPr>
            <w:tcW w:w="8948" w:type="dxa"/>
            <w:gridSpan w:val="6"/>
          </w:tcPr>
          <w:p w14:paraId="5D167738" w14:textId="77777777" w:rsidR="008D02F0" w:rsidRPr="002B727E" w:rsidRDefault="008D02F0" w:rsidP="00254D3A">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b/>
                <w:bCs/>
                <w:sz w:val="28"/>
                <w:szCs w:val="28"/>
              </w:rPr>
              <w:t>VI. Danh sách giới thiệu chức danh Chủ nhiệm UBKT (đối với cấp tỉnh/xã)</w:t>
            </w:r>
          </w:p>
        </w:tc>
      </w:tr>
      <w:tr w:rsidR="008D02F0" w:rsidRPr="002B727E" w14:paraId="31785D4C" w14:textId="77777777" w:rsidTr="00254D3A">
        <w:tc>
          <w:tcPr>
            <w:tcW w:w="1201" w:type="dxa"/>
          </w:tcPr>
          <w:p w14:paraId="12FE7DE4"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483043EF"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6" w:type="dxa"/>
          </w:tcPr>
          <w:p w14:paraId="7EAAF2D3"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1" w:type="dxa"/>
          </w:tcPr>
          <w:p w14:paraId="7F328208"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2" w:type="dxa"/>
          </w:tcPr>
          <w:p w14:paraId="4FB37700"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69" w:type="dxa"/>
          </w:tcPr>
          <w:p w14:paraId="32E90BD9"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r>
      <w:tr w:rsidR="008D02F0" w:rsidRPr="002B727E" w14:paraId="786C6FD8" w14:textId="77777777" w:rsidTr="00254D3A">
        <w:tc>
          <w:tcPr>
            <w:tcW w:w="1201" w:type="dxa"/>
          </w:tcPr>
          <w:p w14:paraId="71A001CD"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22720378"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6" w:type="dxa"/>
          </w:tcPr>
          <w:p w14:paraId="0AFBDEF3"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1" w:type="dxa"/>
          </w:tcPr>
          <w:p w14:paraId="7BA4C745"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2" w:type="dxa"/>
          </w:tcPr>
          <w:p w14:paraId="7B7DAEB4"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69" w:type="dxa"/>
          </w:tcPr>
          <w:p w14:paraId="1FA42D59"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r>
      <w:tr w:rsidR="008D02F0" w:rsidRPr="002B727E" w14:paraId="1F2DED61" w14:textId="77777777" w:rsidTr="00254D3A">
        <w:tc>
          <w:tcPr>
            <w:tcW w:w="8948" w:type="dxa"/>
            <w:gridSpan w:val="6"/>
          </w:tcPr>
          <w:p w14:paraId="730B9A5E"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b/>
                <w:bCs/>
                <w:sz w:val="28"/>
                <w:szCs w:val="28"/>
              </w:rPr>
              <w:t>VII. Danh sách giới thiệu chức danh Phó Chủ nhiệm UBKT (đối với cấp tỉnh)</w:t>
            </w:r>
          </w:p>
        </w:tc>
      </w:tr>
      <w:tr w:rsidR="008D02F0" w:rsidRPr="002B727E" w14:paraId="21571680" w14:textId="77777777" w:rsidTr="00254D3A">
        <w:tc>
          <w:tcPr>
            <w:tcW w:w="1201" w:type="dxa"/>
          </w:tcPr>
          <w:p w14:paraId="3FF86500"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1</w:t>
            </w:r>
          </w:p>
        </w:tc>
        <w:tc>
          <w:tcPr>
            <w:tcW w:w="1979" w:type="dxa"/>
          </w:tcPr>
          <w:p w14:paraId="374784C5"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6" w:type="dxa"/>
          </w:tcPr>
          <w:p w14:paraId="4DBD5641"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1" w:type="dxa"/>
          </w:tcPr>
          <w:p w14:paraId="73A2C989"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2" w:type="dxa"/>
          </w:tcPr>
          <w:p w14:paraId="471A8960"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69" w:type="dxa"/>
          </w:tcPr>
          <w:p w14:paraId="60150469"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r>
      <w:tr w:rsidR="008D02F0" w:rsidRPr="002B727E" w14:paraId="4362913C" w14:textId="77777777" w:rsidTr="00254D3A">
        <w:tc>
          <w:tcPr>
            <w:tcW w:w="1201" w:type="dxa"/>
          </w:tcPr>
          <w:p w14:paraId="2506E4A0"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w:t>
            </w:r>
          </w:p>
        </w:tc>
        <w:tc>
          <w:tcPr>
            <w:tcW w:w="1979" w:type="dxa"/>
          </w:tcPr>
          <w:p w14:paraId="147D837A"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6" w:type="dxa"/>
          </w:tcPr>
          <w:p w14:paraId="2E299F63"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1" w:type="dxa"/>
          </w:tcPr>
          <w:p w14:paraId="0DD4580F"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32" w:type="dxa"/>
          </w:tcPr>
          <w:p w14:paraId="2642E8AE"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c>
          <w:tcPr>
            <w:tcW w:w="1469" w:type="dxa"/>
          </w:tcPr>
          <w:p w14:paraId="6FE51BA6" w14:textId="77777777" w:rsidR="008D02F0" w:rsidRPr="002B727E" w:rsidRDefault="008D02F0" w:rsidP="00254D3A">
            <w:pPr>
              <w:tabs>
                <w:tab w:val="left" w:pos="851"/>
                <w:tab w:val="left" w:pos="993"/>
              </w:tabs>
              <w:spacing w:after="0" w:line="264" w:lineRule="auto"/>
              <w:rPr>
                <w:rFonts w:ascii="Times New Roman" w:hAnsi="Times New Roman"/>
                <w:sz w:val="28"/>
                <w:szCs w:val="28"/>
              </w:rPr>
            </w:pPr>
          </w:p>
        </w:tc>
      </w:tr>
    </w:tbl>
    <w:p w14:paraId="7561F28A" w14:textId="77777777" w:rsidR="008A3F90" w:rsidRPr="002B727E" w:rsidRDefault="008A3F90" w:rsidP="008A3F90">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Ý kiến khác:</w:t>
      </w:r>
    </w:p>
    <w:tbl>
      <w:tblPr>
        <w:tblW w:w="0" w:type="auto"/>
        <w:tblLook w:val="04A0" w:firstRow="1" w:lastRow="0" w:firstColumn="1" w:lastColumn="0" w:noHBand="0" w:noVBand="1"/>
      </w:tblPr>
      <w:tblGrid>
        <w:gridCol w:w="4442"/>
        <w:gridCol w:w="4516"/>
      </w:tblGrid>
      <w:tr w:rsidR="008A3F90" w:rsidRPr="002B727E" w14:paraId="04C58837" w14:textId="77777777" w:rsidTr="00FF3AE9">
        <w:tc>
          <w:tcPr>
            <w:tcW w:w="4601" w:type="dxa"/>
          </w:tcPr>
          <w:p w14:paraId="49A287A0" w14:textId="77777777" w:rsidR="008A3F90" w:rsidRPr="002B727E" w:rsidRDefault="008A3F90" w:rsidP="00FF3AE9">
            <w:pPr>
              <w:tabs>
                <w:tab w:val="left" w:pos="851"/>
                <w:tab w:val="left" w:pos="993"/>
              </w:tabs>
              <w:spacing w:after="0" w:line="264" w:lineRule="auto"/>
              <w:rPr>
                <w:rFonts w:ascii="Times New Roman" w:hAnsi="Times New Roman"/>
                <w:sz w:val="28"/>
                <w:szCs w:val="28"/>
              </w:rPr>
            </w:pPr>
          </w:p>
        </w:tc>
        <w:tc>
          <w:tcPr>
            <w:tcW w:w="4641" w:type="dxa"/>
          </w:tcPr>
          <w:p w14:paraId="7B39E9C0" w14:textId="77777777" w:rsidR="008A3F90" w:rsidRPr="002B727E" w:rsidRDefault="008A3F90" w:rsidP="00FF3AE9">
            <w:pPr>
              <w:tabs>
                <w:tab w:val="left" w:pos="851"/>
                <w:tab w:val="left" w:pos="993"/>
              </w:tabs>
              <w:spacing w:after="0" w:line="264" w:lineRule="auto"/>
              <w:jc w:val="center"/>
              <w:rPr>
                <w:rFonts w:ascii="Times New Roman" w:hAnsi="Times New Roman"/>
                <w:b/>
                <w:sz w:val="28"/>
                <w:szCs w:val="28"/>
              </w:rPr>
            </w:pPr>
            <w:r w:rsidRPr="002B727E">
              <w:rPr>
                <w:rFonts w:ascii="Times New Roman" w:hAnsi="Times New Roman"/>
                <w:b/>
                <w:sz w:val="28"/>
                <w:szCs w:val="28"/>
              </w:rPr>
              <w:t>NGƯỜI GIỚI THIỆU</w:t>
            </w:r>
          </w:p>
          <w:p w14:paraId="77C968C7" w14:textId="77777777" w:rsidR="008A3F90" w:rsidRPr="002B727E" w:rsidRDefault="008A3F90" w:rsidP="00FF3AE9">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(Có thể ký tên hoặc không ký tên)</w:t>
            </w:r>
          </w:p>
        </w:tc>
      </w:tr>
    </w:tbl>
    <w:p w14:paraId="29076B71" w14:textId="77777777" w:rsidR="008A3F90" w:rsidRPr="002B727E" w:rsidRDefault="008A3F90" w:rsidP="008A3F90">
      <w:pPr>
        <w:spacing w:after="0" w:line="264" w:lineRule="auto"/>
        <w:rPr>
          <w:rFonts w:ascii="Times New Roman" w:hAnsi="Times New Roman"/>
          <w:b/>
          <w:sz w:val="28"/>
          <w:szCs w:val="28"/>
        </w:rPr>
      </w:pPr>
    </w:p>
    <w:p w14:paraId="1CB19024" w14:textId="77777777" w:rsidR="008A3F90" w:rsidRPr="002B727E" w:rsidRDefault="008A3F90" w:rsidP="008A3F90">
      <w:pPr>
        <w:rPr>
          <w:rFonts w:ascii="Times New Roman" w:hAnsi="Times New Roman"/>
          <w:b/>
          <w:sz w:val="28"/>
          <w:szCs w:val="28"/>
        </w:rPr>
      </w:pPr>
    </w:p>
    <w:p w14:paraId="62F3707F" w14:textId="77777777" w:rsidR="008A3F90" w:rsidRPr="002B727E" w:rsidRDefault="008A3F90" w:rsidP="008A3F90">
      <w:pPr>
        <w:rPr>
          <w:rFonts w:ascii="Times New Roman" w:hAnsi="Times New Roman"/>
          <w:b/>
          <w:sz w:val="28"/>
          <w:szCs w:val="28"/>
        </w:rPr>
      </w:pPr>
    </w:p>
    <w:p w14:paraId="302F938D" w14:textId="77777777" w:rsidR="008A3F90" w:rsidRPr="002B727E" w:rsidRDefault="008A3F90" w:rsidP="008A3F90">
      <w:pPr>
        <w:rPr>
          <w:rFonts w:ascii="Times New Roman" w:hAnsi="Times New Roman"/>
          <w:b/>
          <w:sz w:val="28"/>
          <w:szCs w:val="28"/>
        </w:rPr>
      </w:pPr>
    </w:p>
    <w:p w14:paraId="2C3C52C7" w14:textId="77777777" w:rsidR="008A3F90" w:rsidRPr="002B727E" w:rsidRDefault="008A3F90" w:rsidP="008A3F90">
      <w:pPr>
        <w:rPr>
          <w:rFonts w:ascii="Times New Roman" w:hAnsi="Times New Roman"/>
          <w:b/>
          <w:sz w:val="28"/>
          <w:szCs w:val="28"/>
        </w:rPr>
      </w:pPr>
    </w:p>
    <w:p w14:paraId="21406BDE" w14:textId="77777777" w:rsidR="008A3F90" w:rsidRPr="002B727E" w:rsidRDefault="008A3F90" w:rsidP="008A3F90">
      <w:pPr>
        <w:rPr>
          <w:rFonts w:ascii="Times New Roman" w:hAnsi="Times New Roman"/>
          <w:b/>
          <w:sz w:val="28"/>
          <w:szCs w:val="28"/>
        </w:rPr>
      </w:pPr>
    </w:p>
    <w:p w14:paraId="3F76F9BE" w14:textId="77777777" w:rsidR="008A3F90" w:rsidRPr="002B727E" w:rsidRDefault="008A3F90" w:rsidP="008A3F90">
      <w:pPr>
        <w:rPr>
          <w:rFonts w:ascii="Times New Roman" w:hAnsi="Times New Roman"/>
          <w:b/>
          <w:sz w:val="28"/>
          <w:szCs w:val="28"/>
        </w:rPr>
      </w:pPr>
    </w:p>
    <w:p w14:paraId="5257BC8C" w14:textId="77777777" w:rsidR="008A3F90" w:rsidRPr="002B727E" w:rsidRDefault="008A3F90" w:rsidP="008A3F90">
      <w:pPr>
        <w:rPr>
          <w:rFonts w:ascii="Times New Roman" w:hAnsi="Times New Roman"/>
          <w:b/>
          <w:sz w:val="28"/>
          <w:szCs w:val="28"/>
        </w:rPr>
      </w:pPr>
    </w:p>
    <w:p w14:paraId="0AE92E7D" w14:textId="77777777" w:rsidR="008A3F90" w:rsidRPr="002B727E" w:rsidRDefault="008A3F90" w:rsidP="008A3F90">
      <w:pPr>
        <w:rPr>
          <w:rFonts w:ascii="Times New Roman" w:hAnsi="Times New Roman"/>
          <w:b/>
          <w:sz w:val="28"/>
          <w:szCs w:val="28"/>
        </w:rPr>
      </w:pPr>
    </w:p>
    <w:p w14:paraId="2EA92CE8" w14:textId="77777777" w:rsidR="008A3F90" w:rsidRPr="002B727E" w:rsidRDefault="008A3F90" w:rsidP="008A3F90">
      <w:pPr>
        <w:rPr>
          <w:rFonts w:ascii="Times New Roman" w:hAnsi="Times New Roman"/>
          <w:b/>
          <w:sz w:val="28"/>
          <w:szCs w:val="28"/>
        </w:rPr>
      </w:pPr>
    </w:p>
    <w:p w14:paraId="2B2C7C4D" w14:textId="77777777" w:rsidR="008A3F90" w:rsidRPr="002B727E" w:rsidRDefault="008A3F90" w:rsidP="008A3F90">
      <w:pPr>
        <w:rPr>
          <w:rFonts w:ascii="Times New Roman" w:hAnsi="Times New Roman"/>
          <w:b/>
          <w:sz w:val="28"/>
          <w:szCs w:val="28"/>
        </w:rPr>
      </w:pPr>
    </w:p>
    <w:p w14:paraId="64A95C67" w14:textId="77777777" w:rsidR="008A3F90" w:rsidRPr="002B727E" w:rsidRDefault="008A3F90" w:rsidP="008A3F90">
      <w:pPr>
        <w:rPr>
          <w:rFonts w:ascii="Times New Roman" w:hAnsi="Times New Roman"/>
          <w:b/>
          <w:sz w:val="28"/>
          <w:szCs w:val="28"/>
        </w:rPr>
      </w:pPr>
    </w:p>
    <w:p w14:paraId="504AD1BB" w14:textId="77777777" w:rsidR="008A3F90" w:rsidRPr="002B727E" w:rsidRDefault="008A3F90" w:rsidP="008A3F90">
      <w:pPr>
        <w:rPr>
          <w:rFonts w:ascii="Times New Roman" w:hAnsi="Times New Roman"/>
          <w:b/>
          <w:sz w:val="28"/>
          <w:szCs w:val="28"/>
        </w:rPr>
      </w:pPr>
    </w:p>
    <w:p w14:paraId="615CC581" w14:textId="77777777" w:rsidR="008A3F90" w:rsidRPr="002B727E" w:rsidRDefault="008A3F90" w:rsidP="008A3F90">
      <w:pPr>
        <w:rPr>
          <w:rFonts w:ascii="Times New Roman" w:hAnsi="Times New Roman"/>
          <w:b/>
          <w:sz w:val="28"/>
          <w:szCs w:val="28"/>
        </w:rPr>
      </w:pPr>
    </w:p>
    <w:p w14:paraId="3F11C626" w14:textId="77777777" w:rsidR="008A3F90" w:rsidRPr="002B727E" w:rsidRDefault="008A3F90" w:rsidP="008A3F90">
      <w:pPr>
        <w:rPr>
          <w:rFonts w:ascii="Times New Roman" w:hAnsi="Times New Roman"/>
          <w:b/>
          <w:sz w:val="28"/>
          <w:szCs w:val="28"/>
        </w:rPr>
      </w:pPr>
    </w:p>
    <w:p w14:paraId="27EB62F1" w14:textId="77777777" w:rsidR="008A3F90" w:rsidRPr="002B727E" w:rsidRDefault="008A3F90" w:rsidP="008A3F90">
      <w:pPr>
        <w:rPr>
          <w:rFonts w:ascii="Times New Roman" w:hAnsi="Times New Roman"/>
          <w:b/>
          <w:sz w:val="28"/>
          <w:szCs w:val="28"/>
        </w:rPr>
      </w:pPr>
    </w:p>
    <w:p w14:paraId="1F31D6F3" w14:textId="77777777" w:rsidR="008A3F90" w:rsidRPr="002B727E" w:rsidRDefault="008A3F90" w:rsidP="008A3F90">
      <w:pPr>
        <w:spacing w:after="0" w:line="264" w:lineRule="auto"/>
        <w:rPr>
          <w:rFonts w:ascii="Times New Roman" w:hAnsi="Times New Roman"/>
          <w:b/>
          <w:sz w:val="28"/>
          <w:szCs w:val="28"/>
        </w:rPr>
      </w:pPr>
    </w:p>
    <w:p w14:paraId="560FF2E8" w14:textId="77777777" w:rsidR="008A3F90" w:rsidRPr="002B727E" w:rsidRDefault="008A3F90" w:rsidP="008A3F90">
      <w:pPr>
        <w:rPr>
          <w:rFonts w:ascii="Times New Roman" w:hAnsi="Times New Roman"/>
          <w:b/>
          <w:sz w:val="28"/>
          <w:szCs w:val="28"/>
        </w:rPr>
      </w:pPr>
    </w:p>
    <w:p w14:paraId="14564D39" w14:textId="18644B43" w:rsidR="00CB3772" w:rsidRPr="002B727E" w:rsidRDefault="00CB3772" w:rsidP="00CB3772">
      <w:pPr>
        <w:spacing w:after="0" w:line="264" w:lineRule="auto"/>
        <w:rPr>
          <w:rFonts w:ascii="Times New Roman" w:hAnsi="Times New Roman"/>
          <w:b/>
          <w:sz w:val="28"/>
          <w:szCs w:val="28"/>
        </w:rPr>
      </w:pPr>
      <w:r w:rsidRPr="002B727E">
        <w:rPr>
          <w:rFonts w:ascii="Times New Roman" w:hAnsi="Times New Roman"/>
          <w:b/>
          <w:sz w:val="28"/>
          <w:szCs w:val="28"/>
        </w:rPr>
        <w:lastRenderedPageBreak/>
        <w:t xml:space="preserve">Mẫu số </w:t>
      </w:r>
      <w:r w:rsidR="008A3F90" w:rsidRPr="002B727E">
        <w:rPr>
          <w:rFonts w:ascii="Times New Roman" w:hAnsi="Times New Roman"/>
          <w:b/>
          <w:sz w:val="28"/>
          <w:szCs w:val="28"/>
        </w:rPr>
        <w:t>9</w:t>
      </w:r>
    </w:p>
    <w:p w14:paraId="4DDD41AC" w14:textId="108CBB59" w:rsidR="00CB3772" w:rsidRPr="002B727E" w:rsidRDefault="00CB3772" w:rsidP="00CB3772">
      <w:pPr>
        <w:spacing w:after="0" w:line="264" w:lineRule="auto"/>
        <w:rPr>
          <w:rFonts w:ascii="Times New Roman" w:hAnsi="Times New Roman"/>
          <w:b/>
          <w:sz w:val="28"/>
          <w:szCs w:val="28"/>
        </w:rPr>
      </w:pPr>
    </w:p>
    <w:p w14:paraId="3C2D45A4" w14:textId="6A1AF57B" w:rsidR="00CB3772" w:rsidRPr="002B727E" w:rsidRDefault="00CB3772" w:rsidP="00CB3772">
      <w:pPr>
        <w:spacing w:after="0" w:line="264" w:lineRule="auto"/>
        <w:jc w:val="center"/>
        <w:rPr>
          <w:rFonts w:ascii="Times New Roman" w:hAnsi="Times New Roman"/>
          <w:b/>
          <w:sz w:val="28"/>
          <w:szCs w:val="28"/>
        </w:rPr>
      </w:pPr>
      <w:r w:rsidRPr="002B727E">
        <w:rPr>
          <w:rFonts w:ascii="Times New Roman" w:hAnsi="Times New Roman"/>
          <w:b/>
          <w:sz w:val="28"/>
          <w:szCs w:val="28"/>
        </w:rPr>
        <w:t>CỘNG HÒA XÃ HỘI CHỦ NGHĨA VIỆT NAM</w:t>
      </w:r>
    </w:p>
    <w:p w14:paraId="2FD57C78" w14:textId="7315D198" w:rsidR="00CB3772" w:rsidRPr="002B727E" w:rsidRDefault="00CB3772" w:rsidP="00CB3772">
      <w:pPr>
        <w:spacing w:after="0" w:line="264" w:lineRule="auto"/>
        <w:jc w:val="center"/>
        <w:rPr>
          <w:rFonts w:ascii="Times New Roman" w:hAnsi="Times New Roman"/>
          <w:b/>
          <w:sz w:val="28"/>
          <w:szCs w:val="28"/>
        </w:rPr>
      </w:pPr>
      <w:r w:rsidRPr="002B727E">
        <w:rPr>
          <w:noProof/>
        </w:rPr>
        <mc:AlternateContent>
          <mc:Choice Requires="wps">
            <w:drawing>
              <wp:anchor distT="4294967295" distB="4294967295" distL="114300" distR="114300" simplePos="0" relativeHeight="251678720" behindDoc="0" locked="0" layoutInCell="1" allowOverlap="1" wp14:anchorId="08055570" wp14:editId="4FAB5632">
                <wp:simplePos x="0" y="0"/>
                <wp:positionH relativeFrom="column">
                  <wp:posOffset>1837690</wp:posOffset>
                </wp:positionH>
                <wp:positionV relativeFrom="paragraph">
                  <wp:posOffset>223519</wp:posOffset>
                </wp:positionV>
                <wp:extent cx="21717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B497FDF" id="Straight Connector 5"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4.7pt,17.6pt" to="315.7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" strokecolor="#4a7ebb">
                <o:lock v:ext="edit" shapetype="f"/>
              </v:line>
            </w:pict>
          </mc:Fallback>
        </mc:AlternateContent>
      </w:r>
      <w:r w:rsidRPr="002B727E">
        <w:rPr>
          <w:rFonts w:ascii="Times New Roman" w:hAnsi="Times New Roman"/>
          <w:b/>
          <w:sz w:val="28"/>
          <w:szCs w:val="28"/>
        </w:rPr>
        <w:t>Độc lập – Tự do – Hạnh phúc</w:t>
      </w:r>
    </w:p>
    <w:p w14:paraId="2C14E3E8" w14:textId="2716A2E4" w:rsidR="00CB3772" w:rsidRPr="002B727E" w:rsidRDefault="00CB3772" w:rsidP="00CB3772">
      <w:pPr>
        <w:spacing w:after="0" w:line="264" w:lineRule="auto"/>
        <w:jc w:val="both"/>
        <w:rPr>
          <w:rFonts w:ascii="Times New Roman" w:hAnsi="Times New Roman"/>
          <w:b/>
          <w:sz w:val="28"/>
          <w:szCs w:val="28"/>
        </w:rPr>
      </w:pPr>
    </w:p>
    <w:p w14:paraId="38780CBB" w14:textId="206FFC41" w:rsidR="00CB3772" w:rsidRPr="002B727E" w:rsidRDefault="00CB3772" w:rsidP="00CB3772">
      <w:pPr>
        <w:spacing w:after="0" w:line="264" w:lineRule="auto"/>
        <w:jc w:val="center"/>
        <w:rPr>
          <w:rFonts w:ascii="Times New Roman" w:hAnsi="Times New Roman"/>
          <w:b/>
          <w:sz w:val="28"/>
          <w:szCs w:val="28"/>
        </w:rPr>
      </w:pPr>
      <w:r w:rsidRPr="002B727E">
        <w:rPr>
          <w:rFonts w:ascii="Times New Roman" w:hAnsi="Times New Roman"/>
          <w:b/>
          <w:sz w:val="28"/>
          <w:szCs w:val="28"/>
        </w:rPr>
        <w:t>ĐƠN ỨNG CỬ</w:t>
      </w:r>
    </w:p>
    <w:p w14:paraId="708D266A" w14:textId="032D058F" w:rsidR="00CB3772" w:rsidRPr="002B727E" w:rsidRDefault="00CB3772" w:rsidP="00CB3772">
      <w:pPr>
        <w:spacing w:after="0" w:line="264" w:lineRule="auto"/>
        <w:jc w:val="both"/>
        <w:rPr>
          <w:rFonts w:ascii="Times New Roman" w:hAnsi="Times New Roman"/>
          <w:b/>
          <w:sz w:val="28"/>
          <w:szCs w:val="28"/>
        </w:rPr>
      </w:pPr>
    </w:p>
    <w:p w14:paraId="7207B175" w14:textId="18B7986B" w:rsidR="00CB3772" w:rsidRPr="002B727E" w:rsidRDefault="00CB3772" w:rsidP="00CB3772">
      <w:pPr>
        <w:spacing w:after="0" w:line="264" w:lineRule="auto"/>
        <w:ind w:firstLine="720"/>
        <w:jc w:val="both"/>
        <w:rPr>
          <w:rFonts w:ascii="Times New Roman" w:hAnsi="Times New Roman"/>
          <w:sz w:val="28"/>
          <w:szCs w:val="28"/>
        </w:rPr>
      </w:pPr>
      <w:r w:rsidRPr="002B727E">
        <w:rPr>
          <w:rFonts w:ascii="Times New Roman" w:hAnsi="Times New Roman"/>
          <w:sz w:val="28"/>
          <w:szCs w:val="28"/>
        </w:rPr>
        <w:t xml:space="preserve">Kính gửi:   </w:t>
      </w:r>
    </w:p>
    <w:p w14:paraId="2C2FC692" w14:textId="140D294B"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Tên tôi là:</w:t>
      </w:r>
    </w:p>
    <w:p w14:paraId="3FE1ACA0" w14:textId="0B8B1D9A"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Sinh ngày</w:t>
      </w:r>
    </w:p>
    <w:p w14:paraId="4FA84AF1" w14:textId="2C970470"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Quê quán:</w:t>
      </w:r>
    </w:p>
    <w:p w14:paraId="064FF112" w14:textId="5A865DC8"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Nơi đăng ký hộ khẩu:</w:t>
      </w:r>
    </w:p>
    <w:p w14:paraId="43DFFA22" w14:textId="4AC97DB7"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Nơi tạm trú hiện nay:</w:t>
      </w:r>
    </w:p>
    <w:p w14:paraId="028BC5D8" w14:textId="30A2CC80"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 xml:space="preserve">Dân tộc:                             </w:t>
      </w:r>
      <w:r w:rsidRPr="002B727E">
        <w:rPr>
          <w:rFonts w:ascii="Times New Roman" w:hAnsi="Times New Roman"/>
          <w:sz w:val="28"/>
          <w:szCs w:val="28"/>
        </w:rPr>
        <w:tab/>
        <w:t>Tôn giáo:</w:t>
      </w:r>
    </w:p>
    <w:p w14:paraId="47319AA1" w14:textId="4B68D650"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Ngày vào Đảng:</w:t>
      </w:r>
    </w:p>
    <w:p w14:paraId="5505DDF1" w14:textId="5EF6EEBA"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Ngày chính thức:</w:t>
      </w:r>
    </w:p>
    <w:p w14:paraId="5D205405" w14:textId="4D686E2B"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Trình độ học vấn:</w:t>
      </w:r>
    </w:p>
    <w:p w14:paraId="3C442C1E" w14:textId="008281BD"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Trình độ chuyên môn, nghiệp vụ:</w:t>
      </w:r>
    </w:p>
    <w:p w14:paraId="1E5D4EBF" w14:textId="3BB0D0A2"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Trình độ lý luận chính trị:</w:t>
      </w:r>
    </w:p>
    <w:p w14:paraId="7CA2B2AD" w14:textId="0F698A4F"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Nghề nghiệp hiện nay:</w:t>
      </w:r>
    </w:p>
    <w:p w14:paraId="08AD8705" w14:textId="3E2B60B7"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Chức vụ Đảng:</w:t>
      </w:r>
    </w:p>
    <w:p w14:paraId="04217B26" w14:textId="2EEFD5AD"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Chức vụ chính quyền:</w:t>
      </w:r>
    </w:p>
    <w:p w14:paraId="137E1A5A" w14:textId="54F25611"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Là hội viên sinh hoạt tại chi hội:</w:t>
      </w:r>
    </w:p>
    <w:p w14:paraId="67C5B55A" w14:textId="58380C0A" w:rsidR="00CB3772" w:rsidRPr="002B727E" w:rsidRDefault="00CB3772" w:rsidP="00CB3772">
      <w:pPr>
        <w:spacing w:after="0" w:line="264" w:lineRule="auto"/>
        <w:ind w:firstLine="720"/>
        <w:jc w:val="both"/>
        <w:rPr>
          <w:rFonts w:ascii="Times New Roman" w:hAnsi="Times New Roman"/>
          <w:sz w:val="28"/>
          <w:szCs w:val="28"/>
        </w:rPr>
      </w:pPr>
      <w:r w:rsidRPr="002B727E">
        <w:rPr>
          <w:rFonts w:ascii="Times New Roman" w:hAnsi="Times New Roman"/>
          <w:sz w:val="28"/>
          <w:szCs w:val="28"/>
        </w:rPr>
        <w:t>Căn cứ Điều lệ Hội, Quy chế bầu cử trong hệ thống Hội và các văn bản hướng dẫn của Hội về tiêu chuẩn, điều kiện tham gia ủy viên Ban Chấp hành, Ban Thường vụ và các chức danh chủ chốt, tôi tự nhận thấy mình có đủ tiêu chuẩn và điều kiện quy định nên làm Đơn này ứng cử để được bầu làm……………….Nếu được trúng cử, tôi xin cam đoan thực hiện mọi nhiệm vụ theo sự phân công của tổ chức.</w:t>
      </w:r>
    </w:p>
    <w:p w14:paraId="26CB228D" w14:textId="7932B133" w:rsidR="00CB3772" w:rsidRPr="002B727E" w:rsidRDefault="00CB3772" w:rsidP="00CB3772">
      <w:pPr>
        <w:spacing w:after="0" w:line="264" w:lineRule="auto"/>
        <w:ind w:firstLine="720"/>
        <w:jc w:val="both"/>
        <w:rPr>
          <w:rFonts w:ascii="Times New Roman" w:hAnsi="Times New Roman"/>
          <w:sz w:val="28"/>
          <w:szCs w:val="28"/>
        </w:rPr>
      </w:pPr>
    </w:p>
    <w:tbl>
      <w:tblPr>
        <w:tblW w:w="0" w:type="auto"/>
        <w:tblLook w:val="04A0" w:firstRow="1" w:lastRow="0" w:firstColumn="1" w:lastColumn="0" w:noHBand="0" w:noVBand="1"/>
      </w:tblPr>
      <w:tblGrid>
        <w:gridCol w:w="4445"/>
        <w:gridCol w:w="4513"/>
      </w:tblGrid>
      <w:tr w:rsidR="00CB3772" w:rsidRPr="002B727E" w14:paraId="477FC63C" w14:textId="28BC8B51" w:rsidTr="00FF7E38">
        <w:tc>
          <w:tcPr>
            <w:tcW w:w="4788" w:type="dxa"/>
          </w:tcPr>
          <w:p w14:paraId="59F9416E" w14:textId="28C4DC01" w:rsidR="00CB3772" w:rsidRPr="002B727E" w:rsidRDefault="00CB3772" w:rsidP="00FF7E38">
            <w:pPr>
              <w:tabs>
                <w:tab w:val="left" w:pos="851"/>
                <w:tab w:val="left" w:pos="993"/>
              </w:tabs>
              <w:spacing w:after="0" w:line="264" w:lineRule="auto"/>
              <w:rPr>
                <w:rFonts w:ascii="Times New Roman" w:hAnsi="Times New Roman"/>
                <w:sz w:val="28"/>
                <w:szCs w:val="28"/>
              </w:rPr>
            </w:pPr>
          </w:p>
        </w:tc>
        <w:tc>
          <w:tcPr>
            <w:tcW w:w="4788" w:type="dxa"/>
          </w:tcPr>
          <w:p w14:paraId="4A4FFA5E" w14:textId="54B15347"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Ngày     tháng    năm</w:t>
            </w:r>
          </w:p>
          <w:p w14:paraId="7944C714" w14:textId="5177A8EA"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NGƯỜI ỨNG CỬ</w:t>
            </w:r>
          </w:p>
          <w:p w14:paraId="5E964FC9" w14:textId="36745A64"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i/>
                <w:sz w:val="28"/>
                <w:szCs w:val="28"/>
              </w:rPr>
              <w:t>(Ký và ghi rõ họ tên)</w:t>
            </w:r>
          </w:p>
        </w:tc>
      </w:tr>
    </w:tbl>
    <w:p w14:paraId="3ADA8BBE" w14:textId="643965DC" w:rsidR="00CB3772" w:rsidRPr="002B727E" w:rsidRDefault="00CB3772" w:rsidP="00CB3772">
      <w:pPr>
        <w:spacing w:after="0" w:line="264" w:lineRule="auto"/>
        <w:jc w:val="both"/>
        <w:rPr>
          <w:rFonts w:ascii="Times New Roman" w:hAnsi="Times New Roman"/>
          <w:b/>
          <w:sz w:val="28"/>
          <w:szCs w:val="28"/>
        </w:rPr>
      </w:pPr>
    </w:p>
    <w:p w14:paraId="5D598B0D" w14:textId="0905950C" w:rsidR="00CB3772" w:rsidRPr="002B727E" w:rsidRDefault="00CB3772" w:rsidP="00CB3772">
      <w:pPr>
        <w:spacing w:after="0" w:line="264" w:lineRule="auto"/>
        <w:jc w:val="both"/>
        <w:rPr>
          <w:rFonts w:ascii="Times New Roman" w:hAnsi="Times New Roman"/>
          <w:b/>
          <w:sz w:val="28"/>
          <w:szCs w:val="28"/>
        </w:rPr>
      </w:pPr>
    </w:p>
    <w:p w14:paraId="41BCB6B0" w14:textId="3633A4F5" w:rsidR="00CB3772" w:rsidRPr="002B727E" w:rsidRDefault="00CB3772" w:rsidP="00CB3772">
      <w:pPr>
        <w:spacing w:after="0" w:line="264" w:lineRule="auto"/>
        <w:jc w:val="both"/>
        <w:rPr>
          <w:rFonts w:ascii="Times New Roman" w:hAnsi="Times New Roman"/>
          <w:b/>
          <w:sz w:val="28"/>
          <w:szCs w:val="28"/>
        </w:rPr>
      </w:pPr>
    </w:p>
    <w:p w14:paraId="01B75E02" w14:textId="764C1C4C" w:rsidR="00CB3772" w:rsidRPr="002B727E" w:rsidRDefault="00CB3772" w:rsidP="00CB3772">
      <w:pPr>
        <w:spacing w:after="0" w:line="264" w:lineRule="auto"/>
        <w:jc w:val="both"/>
        <w:rPr>
          <w:rFonts w:ascii="Times New Roman" w:hAnsi="Times New Roman"/>
          <w:b/>
          <w:sz w:val="28"/>
          <w:szCs w:val="28"/>
        </w:rPr>
      </w:pPr>
    </w:p>
    <w:p w14:paraId="36DEF991" w14:textId="60E692E2" w:rsidR="00CB3772" w:rsidRPr="002B727E" w:rsidRDefault="00CB3772" w:rsidP="00CB3772">
      <w:pPr>
        <w:spacing w:after="0" w:line="264" w:lineRule="auto"/>
        <w:jc w:val="both"/>
        <w:rPr>
          <w:rFonts w:ascii="Times New Roman" w:hAnsi="Times New Roman"/>
          <w:b/>
          <w:sz w:val="28"/>
          <w:szCs w:val="28"/>
        </w:rPr>
      </w:pPr>
    </w:p>
    <w:p w14:paraId="12D99B44" w14:textId="089DCAF0" w:rsidR="00CB3772" w:rsidRPr="002B727E" w:rsidRDefault="00CB3772" w:rsidP="00CB3772">
      <w:pPr>
        <w:spacing w:after="0" w:line="264" w:lineRule="auto"/>
        <w:jc w:val="both"/>
        <w:rPr>
          <w:rFonts w:ascii="Times New Roman" w:hAnsi="Times New Roman"/>
          <w:b/>
          <w:sz w:val="28"/>
          <w:szCs w:val="28"/>
        </w:rPr>
      </w:pPr>
    </w:p>
    <w:p w14:paraId="0BE4BB13" w14:textId="0AEA5E9B" w:rsidR="00CB3772" w:rsidRPr="002B727E" w:rsidRDefault="00CB3772" w:rsidP="00CB3772">
      <w:pPr>
        <w:spacing w:after="0" w:line="264" w:lineRule="auto"/>
        <w:jc w:val="both"/>
        <w:rPr>
          <w:rFonts w:ascii="Times New Roman" w:hAnsi="Times New Roman"/>
          <w:b/>
          <w:sz w:val="28"/>
          <w:szCs w:val="28"/>
        </w:rPr>
      </w:pPr>
      <w:r w:rsidRPr="002B727E">
        <w:rPr>
          <w:rFonts w:ascii="Times New Roman" w:hAnsi="Times New Roman"/>
          <w:b/>
          <w:sz w:val="28"/>
          <w:szCs w:val="28"/>
        </w:rPr>
        <w:lastRenderedPageBreak/>
        <w:t>Mẫu số</w:t>
      </w:r>
      <w:r w:rsidR="008A3F90" w:rsidRPr="002B727E">
        <w:rPr>
          <w:rFonts w:ascii="Times New Roman" w:hAnsi="Times New Roman"/>
          <w:b/>
          <w:sz w:val="28"/>
          <w:szCs w:val="28"/>
        </w:rPr>
        <w:t xml:space="preserve"> 10</w:t>
      </w:r>
    </w:p>
    <w:p w14:paraId="60E9821F" w14:textId="444F2AC8" w:rsidR="00CB3772" w:rsidRPr="002B727E" w:rsidRDefault="00CB3772" w:rsidP="00CB3772">
      <w:pPr>
        <w:spacing w:after="0" w:line="264" w:lineRule="auto"/>
        <w:jc w:val="center"/>
        <w:rPr>
          <w:rFonts w:ascii="Times New Roman" w:hAnsi="Times New Roman"/>
          <w:b/>
          <w:sz w:val="28"/>
          <w:szCs w:val="28"/>
        </w:rPr>
      </w:pPr>
      <w:r w:rsidRPr="002B727E">
        <w:rPr>
          <w:rFonts w:ascii="Times New Roman" w:hAnsi="Times New Roman"/>
          <w:b/>
          <w:sz w:val="28"/>
          <w:szCs w:val="28"/>
        </w:rPr>
        <w:t>CỘNG HÒA XÃ HỘI CHỦ NGHĨA VIỆT NAM</w:t>
      </w:r>
    </w:p>
    <w:p w14:paraId="7931BE45" w14:textId="4A0BCDD4" w:rsidR="00CB3772" w:rsidRPr="002B727E" w:rsidRDefault="00CB3772" w:rsidP="00CB3772">
      <w:pPr>
        <w:spacing w:after="0" w:line="264" w:lineRule="auto"/>
        <w:jc w:val="center"/>
        <w:rPr>
          <w:rFonts w:ascii="Times New Roman" w:hAnsi="Times New Roman"/>
          <w:b/>
          <w:sz w:val="28"/>
          <w:szCs w:val="28"/>
        </w:rPr>
      </w:pPr>
      <w:r w:rsidRPr="002B727E">
        <w:rPr>
          <w:noProof/>
        </w:rPr>
        <mc:AlternateContent>
          <mc:Choice Requires="wps">
            <w:drawing>
              <wp:anchor distT="4294967295" distB="4294967295" distL="114300" distR="114300" simplePos="0" relativeHeight="251679744" behindDoc="0" locked="0" layoutInCell="1" allowOverlap="1" wp14:anchorId="7B1691F4" wp14:editId="2BEA3D05">
                <wp:simplePos x="0" y="0"/>
                <wp:positionH relativeFrom="column">
                  <wp:posOffset>1837690</wp:posOffset>
                </wp:positionH>
                <wp:positionV relativeFrom="paragraph">
                  <wp:posOffset>223519</wp:posOffset>
                </wp:positionV>
                <wp:extent cx="21717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21860B9" id="Straight Connector 4"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4.7pt,17.6pt" to="315.7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" strokecolor="#4a7ebb">
                <o:lock v:ext="edit" shapetype="f"/>
              </v:line>
            </w:pict>
          </mc:Fallback>
        </mc:AlternateContent>
      </w:r>
      <w:r w:rsidRPr="002B727E">
        <w:rPr>
          <w:rFonts w:ascii="Times New Roman" w:hAnsi="Times New Roman"/>
          <w:b/>
          <w:sz w:val="28"/>
          <w:szCs w:val="28"/>
        </w:rPr>
        <w:t>Độc lập – Tự do – Hạnh phúc</w:t>
      </w:r>
    </w:p>
    <w:p w14:paraId="045D4333" w14:textId="41E42112" w:rsidR="00CB3772" w:rsidRPr="002B727E" w:rsidRDefault="00CB3772" w:rsidP="00CB3772">
      <w:pPr>
        <w:spacing w:after="0" w:line="264" w:lineRule="auto"/>
        <w:jc w:val="center"/>
        <w:rPr>
          <w:rFonts w:ascii="Times New Roman" w:hAnsi="Times New Roman"/>
          <w:b/>
          <w:sz w:val="14"/>
          <w:szCs w:val="14"/>
        </w:rPr>
      </w:pPr>
    </w:p>
    <w:p w14:paraId="6132BCED" w14:textId="77777777" w:rsidR="00D524CB" w:rsidRPr="002B727E" w:rsidRDefault="00D524CB" w:rsidP="00CB3772">
      <w:pPr>
        <w:spacing w:after="0" w:line="264" w:lineRule="auto"/>
        <w:jc w:val="center"/>
        <w:rPr>
          <w:rFonts w:ascii="Times New Roman" w:hAnsi="Times New Roman"/>
          <w:b/>
          <w:sz w:val="28"/>
          <w:szCs w:val="28"/>
        </w:rPr>
      </w:pPr>
    </w:p>
    <w:p w14:paraId="08E79ED2" w14:textId="1C32BABE" w:rsidR="00CB3772" w:rsidRPr="002B727E" w:rsidRDefault="00CB3772" w:rsidP="00CB3772">
      <w:pPr>
        <w:spacing w:after="0" w:line="264" w:lineRule="auto"/>
        <w:jc w:val="center"/>
        <w:rPr>
          <w:rFonts w:ascii="Times New Roman" w:hAnsi="Times New Roman"/>
          <w:b/>
          <w:sz w:val="28"/>
          <w:szCs w:val="28"/>
        </w:rPr>
      </w:pPr>
      <w:r w:rsidRPr="002B727E">
        <w:rPr>
          <w:rFonts w:ascii="Times New Roman" w:hAnsi="Times New Roman"/>
          <w:b/>
          <w:sz w:val="28"/>
          <w:szCs w:val="28"/>
        </w:rPr>
        <w:t>ĐƠN ĐỀ CỬ</w:t>
      </w:r>
    </w:p>
    <w:p w14:paraId="38C4A6F8" w14:textId="30EF20F5" w:rsidR="00CB3772" w:rsidRPr="002B727E" w:rsidRDefault="00CB3772" w:rsidP="00CB3772">
      <w:pPr>
        <w:spacing w:after="0" w:line="264" w:lineRule="auto"/>
        <w:ind w:firstLine="720"/>
        <w:rPr>
          <w:rFonts w:ascii="Times New Roman" w:hAnsi="Times New Roman"/>
          <w:sz w:val="28"/>
          <w:szCs w:val="28"/>
        </w:rPr>
      </w:pPr>
      <w:r w:rsidRPr="002B727E">
        <w:rPr>
          <w:rFonts w:ascii="Times New Roman" w:hAnsi="Times New Roman"/>
          <w:sz w:val="28"/>
          <w:szCs w:val="28"/>
        </w:rPr>
        <w:t>Kính gửi:</w:t>
      </w:r>
    </w:p>
    <w:p w14:paraId="6B465946" w14:textId="60D0224E" w:rsidR="00CB3772" w:rsidRPr="002B727E" w:rsidRDefault="00CB3772" w:rsidP="00CB3772">
      <w:pPr>
        <w:spacing w:after="0" w:line="264" w:lineRule="auto"/>
        <w:rPr>
          <w:rFonts w:ascii="Times New Roman" w:hAnsi="Times New Roman"/>
          <w:sz w:val="12"/>
          <w:szCs w:val="28"/>
        </w:rPr>
      </w:pPr>
    </w:p>
    <w:p w14:paraId="04DBC2D3" w14:textId="672D6089" w:rsidR="00CB3772" w:rsidRPr="002B727E" w:rsidRDefault="00CB3772" w:rsidP="00CB3772">
      <w:pPr>
        <w:spacing w:after="0" w:line="264" w:lineRule="auto"/>
        <w:ind w:firstLine="720"/>
        <w:rPr>
          <w:rFonts w:ascii="Times New Roman" w:hAnsi="Times New Roman"/>
          <w:sz w:val="28"/>
          <w:szCs w:val="28"/>
        </w:rPr>
      </w:pPr>
      <w:r w:rsidRPr="002B727E">
        <w:rPr>
          <w:rFonts w:ascii="Times New Roman" w:hAnsi="Times New Roman"/>
          <w:sz w:val="28"/>
          <w:szCs w:val="28"/>
        </w:rPr>
        <w:t xml:space="preserve"> Tên tôi là: ………………….hiện đang sinh hoạt tại chi hội:………………</w:t>
      </w:r>
    </w:p>
    <w:p w14:paraId="7DCDDDCF" w14:textId="5A3550DA"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Căn cứ Điều lệ Hội, Quy chế bầu cử trong hệ thống Hội và các văn bản hướng dân của Hội, tôi làm Phiếu này đề cử đồng chí:…………….. để được bầu vào……..</w:t>
      </w:r>
    </w:p>
    <w:p w14:paraId="5DC34123" w14:textId="0ABD4611" w:rsidR="00CB3772" w:rsidRPr="002B727E" w:rsidRDefault="00CB3772" w:rsidP="00CB3772">
      <w:pPr>
        <w:spacing w:after="0" w:line="264" w:lineRule="auto"/>
        <w:rPr>
          <w:rFonts w:ascii="Times New Roman" w:hAnsi="Times New Roman"/>
          <w:sz w:val="28"/>
          <w:szCs w:val="28"/>
        </w:rPr>
      </w:pPr>
      <w:r w:rsidRPr="002B727E">
        <w:rPr>
          <w:rFonts w:ascii="Times New Roman" w:hAnsi="Times New Roman"/>
          <w:sz w:val="28"/>
          <w:szCs w:val="28"/>
        </w:rPr>
        <w:t>Sơ yếu lý lịch của người được đề cử</w:t>
      </w:r>
    </w:p>
    <w:p w14:paraId="26A6CE22" w14:textId="1AA3D6B4"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Tên tôi là:</w:t>
      </w:r>
    </w:p>
    <w:p w14:paraId="683EAFD6" w14:textId="64F1A1A1"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Sinh ngày</w:t>
      </w:r>
    </w:p>
    <w:p w14:paraId="47EC9B81" w14:textId="3D603356"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Quê quán:</w:t>
      </w:r>
    </w:p>
    <w:p w14:paraId="5B1679E1" w14:textId="6CAED0D8"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Nơi đăng ký hộ khẩu:</w:t>
      </w:r>
    </w:p>
    <w:p w14:paraId="084E9AA9" w14:textId="4DB42418"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Nơi tạm trú hiện nay:</w:t>
      </w:r>
    </w:p>
    <w:p w14:paraId="4A900AC7" w14:textId="3C86630C"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 xml:space="preserve">Dân tộc:                             </w:t>
      </w:r>
      <w:r w:rsidRPr="002B727E">
        <w:rPr>
          <w:rFonts w:ascii="Times New Roman" w:hAnsi="Times New Roman"/>
          <w:sz w:val="28"/>
          <w:szCs w:val="28"/>
        </w:rPr>
        <w:tab/>
        <w:t>Tôn giáo:</w:t>
      </w:r>
    </w:p>
    <w:p w14:paraId="12FA55C7" w14:textId="4EBA1160"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Ngày vào Đảng:</w:t>
      </w:r>
    </w:p>
    <w:p w14:paraId="28B972D5" w14:textId="665D5A0D"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Ngày chính thức:</w:t>
      </w:r>
    </w:p>
    <w:p w14:paraId="6D77306A" w14:textId="2108F787"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Trình độ học vấn:</w:t>
      </w:r>
    </w:p>
    <w:p w14:paraId="108946F3" w14:textId="47ABCFFA"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Trình độ chuyên môn, nghiệp vụ:</w:t>
      </w:r>
    </w:p>
    <w:p w14:paraId="7D73963D" w14:textId="11D70D96"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Trình độ lý luận chính trị:</w:t>
      </w:r>
    </w:p>
    <w:p w14:paraId="5657AAAE" w14:textId="6DA756DA"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Nghề nghiệp hiện nay:</w:t>
      </w:r>
    </w:p>
    <w:p w14:paraId="7C3BAD40" w14:textId="3F174D13"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Chức vụ Đảng:</w:t>
      </w:r>
    </w:p>
    <w:p w14:paraId="18725A80" w14:textId="69E9BFA7"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Chức vụ chính quyền:</w:t>
      </w:r>
    </w:p>
    <w:p w14:paraId="7606A9DA" w14:textId="2D3A5977"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Là hội viên sinh hoạt tại chi hội:</w:t>
      </w:r>
    </w:p>
    <w:p w14:paraId="78AF09BA" w14:textId="1AFC1DE2" w:rsidR="00CB3772" w:rsidRPr="002B727E" w:rsidRDefault="00CB3772" w:rsidP="00CB3772">
      <w:pPr>
        <w:spacing w:after="0" w:line="264" w:lineRule="auto"/>
        <w:rPr>
          <w:rFonts w:ascii="Times New Roman" w:hAnsi="Times New Roman"/>
          <w:b/>
          <w:sz w:val="28"/>
          <w:szCs w:val="28"/>
        </w:rPr>
      </w:pPr>
      <w:r w:rsidRPr="002B727E">
        <w:rPr>
          <w:rFonts w:ascii="Times New Roman" w:hAnsi="Times New Roman"/>
          <w:b/>
          <w:sz w:val="28"/>
          <w:szCs w:val="28"/>
        </w:rPr>
        <w:t>Tôi xin chịu trách nhiệm trước đại hội về tiêu chuẩn, điều kiện tham gia…….của đồng chí được đề cử nêu trên. Nếu sai, tôi xin chịu xử lý theo quy định của Đảng.</w:t>
      </w:r>
    </w:p>
    <w:p w14:paraId="72A5B073" w14:textId="5513146F" w:rsidR="00CB3772" w:rsidRPr="002B727E" w:rsidRDefault="00CB3772" w:rsidP="00CB3772">
      <w:pPr>
        <w:spacing w:after="0" w:line="264" w:lineRule="auto"/>
        <w:rPr>
          <w:rFonts w:ascii="Times New Roman" w:hAnsi="Times New Roman"/>
          <w:b/>
          <w:sz w:val="28"/>
          <w:szCs w:val="28"/>
        </w:rPr>
      </w:pPr>
    </w:p>
    <w:tbl>
      <w:tblPr>
        <w:tblW w:w="0" w:type="auto"/>
        <w:tblLook w:val="04A0" w:firstRow="1" w:lastRow="0" w:firstColumn="1" w:lastColumn="0" w:noHBand="0" w:noVBand="1"/>
      </w:tblPr>
      <w:tblGrid>
        <w:gridCol w:w="4479"/>
        <w:gridCol w:w="4479"/>
      </w:tblGrid>
      <w:tr w:rsidR="00CB3772" w:rsidRPr="002B727E" w14:paraId="4FC52196" w14:textId="59D8790C" w:rsidTr="00FF7E38">
        <w:tc>
          <w:tcPr>
            <w:tcW w:w="4788" w:type="dxa"/>
          </w:tcPr>
          <w:p w14:paraId="6E151662" w14:textId="2F79C249" w:rsidR="00CB3772" w:rsidRPr="002B727E" w:rsidRDefault="00CB3772" w:rsidP="00FF7E38">
            <w:pPr>
              <w:tabs>
                <w:tab w:val="left" w:pos="851"/>
                <w:tab w:val="left" w:pos="993"/>
              </w:tabs>
              <w:spacing w:after="0" w:line="264" w:lineRule="auto"/>
              <w:rPr>
                <w:rFonts w:ascii="Times New Roman" w:hAnsi="Times New Roman"/>
                <w:sz w:val="28"/>
                <w:szCs w:val="28"/>
              </w:rPr>
            </w:pPr>
            <w:r w:rsidRPr="002B727E">
              <w:rPr>
                <w:rFonts w:ascii="Times New Roman" w:hAnsi="Times New Roman"/>
                <w:sz w:val="28"/>
                <w:szCs w:val="28"/>
              </w:rPr>
              <w:t>Ý KIẾN CỦA NGƯỜI ĐƯỢC ĐỀ CỬ</w:t>
            </w:r>
          </w:p>
          <w:p w14:paraId="3A08AA82" w14:textId="5D9E5E7B"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i/>
                <w:sz w:val="28"/>
                <w:szCs w:val="28"/>
              </w:rPr>
              <w:t>(Ký và ghi rõ họ tên)</w:t>
            </w:r>
          </w:p>
        </w:tc>
        <w:tc>
          <w:tcPr>
            <w:tcW w:w="4788" w:type="dxa"/>
          </w:tcPr>
          <w:p w14:paraId="79820F45" w14:textId="2DE26331"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Ngày     tháng    năm</w:t>
            </w:r>
          </w:p>
          <w:p w14:paraId="0D90C64D" w14:textId="2E53698B"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NGƯỜI ĐỀ CỬ</w:t>
            </w:r>
          </w:p>
          <w:p w14:paraId="061431BF" w14:textId="2BCFB17B"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i/>
                <w:sz w:val="28"/>
                <w:szCs w:val="28"/>
              </w:rPr>
              <w:t>(Ký và ghi rõ họ tên)</w:t>
            </w:r>
          </w:p>
        </w:tc>
      </w:tr>
    </w:tbl>
    <w:p w14:paraId="14A17FDA" w14:textId="60A8B87E" w:rsidR="00CB3772" w:rsidRPr="002B727E" w:rsidRDefault="00CB3772" w:rsidP="00CB3772">
      <w:pPr>
        <w:spacing w:after="0" w:line="264" w:lineRule="auto"/>
        <w:jc w:val="both"/>
        <w:rPr>
          <w:rFonts w:ascii="Times New Roman" w:hAnsi="Times New Roman"/>
          <w:b/>
          <w:sz w:val="28"/>
          <w:szCs w:val="28"/>
        </w:rPr>
      </w:pPr>
    </w:p>
    <w:p w14:paraId="68CBAB20" w14:textId="43BAB2A2" w:rsidR="00CB3772" w:rsidRPr="002B727E" w:rsidRDefault="00CB3772" w:rsidP="00CB3772">
      <w:pPr>
        <w:spacing w:after="0" w:line="264" w:lineRule="auto"/>
        <w:jc w:val="both"/>
        <w:rPr>
          <w:rFonts w:ascii="Times New Roman" w:hAnsi="Times New Roman"/>
          <w:b/>
          <w:sz w:val="28"/>
          <w:szCs w:val="28"/>
        </w:rPr>
      </w:pPr>
    </w:p>
    <w:p w14:paraId="499DF5DC" w14:textId="6C63CA2A" w:rsidR="00CB3772" w:rsidRPr="002B727E" w:rsidRDefault="00CB3772" w:rsidP="00CB3772">
      <w:pPr>
        <w:spacing w:after="0" w:line="264" w:lineRule="auto"/>
        <w:jc w:val="both"/>
        <w:rPr>
          <w:rFonts w:ascii="Times New Roman" w:hAnsi="Times New Roman"/>
          <w:b/>
          <w:sz w:val="28"/>
          <w:szCs w:val="28"/>
        </w:rPr>
      </w:pPr>
    </w:p>
    <w:p w14:paraId="7C9341D4" w14:textId="4B4F9AE1" w:rsidR="00CB3772" w:rsidRPr="002B727E" w:rsidRDefault="00CB3772" w:rsidP="00CB3772">
      <w:pPr>
        <w:spacing w:after="0" w:line="264" w:lineRule="auto"/>
        <w:jc w:val="both"/>
        <w:rPr>
          <w:rFonts w:ascii="Times New Roman" w:hAnsi="Times New Roman"/>
          <w:b/>
          <w:sz w:val="28"/>
          <w:szCs w:val="28"/>
        </w:rPr>
      </w:pPr>
    </w:p>
    <w:p w14:paraId="58A64FFB" w14:textId="676A16A7" w:rsidR="00CB3772" w:rsidRPr="002B727E" w:rsidRDefault="00CB3772" w:rsidP="00CB3772">
      <w:pPr>
        <w:spacing w:after="0" w:line="264" w:lineRule="auto"/>
        <w:jc w:val="both"/>
        <w:rPr>
          <w:rFonts w:ascii="Times New Roman" w:hAnsi="Times New Roman"/>
          <w:b/>
          <w:sz w:val="28"/>
          <w:szCs w:val="28"/>
        </w:rPr>
      </w:pPr>
      <w:r w:rsidRPr="002B727E">
        <w:rPr>
          <w:rFonts w:ascii="Times New Roman" w:hAnsi="Times New Roman"/>
          <w:b/>
          <w:sz w:val="28"/>
          <w:szCs w:val="28"/>
        </w:rPr>
        <w:lastRenderedPageBreak/>
        <w:t>Mẫu số</w:t>
      </w:r>
      <w:r w:rsidR="008A3F90" w:rsidRPr="002B727E">
        <w:rPr>
          <w:rFonts w:ascii="Times New Roman" w:hAnsi="Times New Roman"/>
          <w:b/>
          <w:sz w:val="28"/>
          <w:szCs w:val="28"/>
        </w:rPr>
        <w:t xml:space="preserve"> 11</w:t>
      </w:r>
    </w:p>
    <w:tbl>
      <w:tblPr>
        <w:tblW w:w="0" w:type="auto"/>
        <w:tblLook w:val="04A0" w:firstRow="1" w:lastRow="0" w:firstColumn="1" w:lastColumn="0" w:noHBand="0" w:noVBand="1"/>
      </w:tblPr>
      <w:tblGrid>
        <w:gridCol w:w="2745"/>
        <w:gridCol w:w="6213"/>
      </w:tblGrid>
      <w:tr w:rsidR="00CB3772" w:rsidRPr="002B727E" w14:paraId="79B4C321" w14:textId="6C4478BA" w:rsidTr="00FF7E38">
        <w:tc>
          <w:tcPr>
            <w:tcW w:w="2835" w:type="dxa"/>
          </w:tcPr>
          <w:p w14:paraId="7F573DE0" w14:textId="6DA12046" w:rsidR="00CB3772" w:rsidRPr="002B727E" w:rsidRDefault="00CB3772" w:rsidP="00FF7E38">
            <w:pPr>
              <w:tabs>
                <w:tab w:val="left" w:pos="851"/>
                <w:tab w:val="left" w:pos="993"/>
              </w:tabs>
              <w:spacing w:after="0" w:line="264" w:lineRule="auto"/>
              <w:jc w:val="both"/>
              <w:rPr>
                <w:rFonts w:ascii="Times New Roman" w:hAnsi="Times New Roman"/>
                <w:sz w:val="28"/>
                <w:szCs w:val="28"/>
              </w:rPr>
            </w:pPr>
            <w:r w:rsidRPr="002B727E">
              <w:rPr>
                <w:rFonts w:ascii="Times New Roman" w:hAnsi="Times New Roman"/>
                <w:sz w:val="28"/>
                <w:szCs w:val="28"/>
              </w:rPr>
              <w:t>ĐẠI HỘI ….</w:t>
            </w:r>
          </w:p>
          <w:p w14:paraId="50EDB794" w14:textId="5310B30E"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w:t>
            </w:r>
          </w:p>
        </w:tc>
        <w:tc>
          <w:tcPr>
            <w:tcW w:w="6407" w:type="dxa"/>
          </w:tcPr>
          <w:p w14:paraId="4AA896AF" w14:textId="41DF9940" w:rsidR="00CB3772" w:rsidRPr="002B727E" w:rsidRDefault="00CB3772" w:rsidP="00FF7E38">
            <w:pPr>
              <w:spacing w:after="0" w:line="264" w:lineRule="auto"/>
              <w:jc w:val="center"/>
              <w:rPr>
                <w:rFonts w:ascii="Times New Roman" w:hAnsi="Times New Roman"/>
                <w:b/>
                <w:sz w:val="28"/>
                <w:szCs w:val="28"/>
              </w:rPr>
            </w:pPr>
            <w:r w:rsidRPr="002B727E">
              <w:rPr>
                <w:rFonts w:ascii="Times New Roman" w:hAnsi="Times New Roman"/>
                <w:b/>
                <w:sz w:val="28"/>
                <w:szCs w:val="28"/>
              </w:rPr>
              <w:t>CỘNG HÒA XÃ HỘI CHỦ NGHĨA VIỆT NAM</w:t>
            </w:r>
          </w:p>
          <w:p w14:paraId="40A9A352" w14:textId="5464AE11" w:rsidR="00CB3772" w:rsidRPr="002B727E" w:rsidRDefault="00CB3772" w:rsidP="00FF7E38">
            <w:pPr>
              <w:spacing w:after="0" w:line="264" w:lineRule="auto"/>
              <w:jc w:val="center"/>
              <w:rPr>
                <w:rFonts w:ascii="Times New Roman" w:hAnsi="Times New Roman"/>
                <w:b/>
                <w:sz w:val="28"/>
                <w:szCs w:val="28"/>
              </w:rPr>
            </w:pPr>
            <w:r w:rsidRPr="002B727E">
              <w:rPr>
                <w:noProof/>
              </w:rPr>
              <mc:AlternateContent>
                <mc:Choice Requires="wps">
                  <w:drawing>
                    <wp:anchor distT="4294967295" distB="4294967295" distL="114300" distR="114300" simplePos="0" relativeHeight="251682816" behindDoc="0" locked="0" layoutInCell="1" allowOverlap="1" wp14:anchorId="5433BA90" wp14:editId="5F8906AB">
                      <wp:simplePos x="0" y="0"/>
                      <wp:positionH relativeFrom="column">
                        <wp:posOffset>856615</wp:posOffset>
                      </wp:positionH>
                      <wp:positionV relativeFrom="paragraph">
                        <wp:posOffset>252094</wp:posOffset>
                      </wp:positionV>
                      <wp:extent cx="21717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3D682D8" id="Straight Connector 3"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45pt,19.85pt" to="238.4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" strokecolor="#4a7ebb">
                      <o:lock v:ext="edit" shapetype="f"/>
                    </v:line>
                  </w:pict>
                </mc:Fallback>
              </mc:AlternateContent>
            </w:r>
            <w:r w:rsidRPr="002B727E">
              <w:rPr>
                <w:rFonts w:ascii="Times New Roman" w:hAnsi="Times New Roman"/>
                <w:b/>
                <w:sz w:val="28"/>
                <w:szCs w:val="28"/>
              </w:rPr>
              <w:t>Độc lập – Tự do – Hạnh phúc</w:t>
            </w:r>
          </w:p>
          <w:p w14:paraId="46EB6245" w14:textId="3576A83B" w:rsidR="00CB3772" w:rsidRPr="002B727E" w:rsidRDefault="00CB3772" w:rsidP="00FF7E38">
            <w:pPr>
              <w:spacing w:after="0" w:line="264" w:lineRule="auto"/>
              <w:jc w:val="both"/>
              <w:rPr>
                <w:rFonts w:ascii="Times New Roman" w:hAnsi="Times New Roman"/>
                <w:b/>
                <w:sz w:val="28"/>
                <w:szCs w:val="28"/>
              </w:rPr>
            </w:pPr>
          </w:p>
          <w:p w14:paraId="4F25D6F8" w14:textId="12F56C32"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 ngày    tháng     năm</w:t>
            </w:r>
          </w:p>
        </w:tc>
      </w:tr>
    </w:tbl>
    <w:p w14:paraId="26AEBD6E" w14:textId="19D86B1D" w:rsidR="00CB3772" w:rsidRPr="002B727E" w:rsidRDefault="00CB3772" w:rsidP="00CB3772">
      <w:pPr>
        <w:spacing w:after="0" w:line="264" w:lineRule="auto"/>
        <w:jc w:val="both"/>
        <w:rPr>
          <w:rFonts w:ascii="Times New Roman" w:hAnsi="Times New Roman"/>
          <w:sz w:val="28"/>
          <w:szCs w:val="28"/>
        </w:rPr>
      </w:pPr>
    </w:p>
    <w:p w14:paraId="18A5E2EE" w14:textId="2668A97B" w:rsidR="00CB3772" w:rsidRPr="002B727E" w:rsidRDefault="00CB3772" w:rsidP="00CB3772">
      <w:pPr>
        <w:spacing w:after="0" w:line="264" w:lineRule="auto"/>
        <w:jc w:val="center"/>
        <w:rPr>
          <w:rFonts w:ascii="Times New Roman" w:hAnsi="Times New Roman"/>
          <w:b/>
          <w:bCs/>
          <w:sz w:val="28"/>
          <w:szCs w:val="28"/>
        </w:rPr>
      </w:pPr>
      <w:r w:rsidRPr="002B727E">
        <w:rPr>
          <w:rFonts w:ascii="Times New Roman" w:hAnsi="Times New Roman"/>
          <w:b/>
          <w:bCs/>
          <w:sz w:val="28"/>
          <w:szCs w:val="28"/>
        </w:rPr>
        <w:t>TỔNG HỢP DANH SÁCH CÁC ĐẠI BIỂU ỨNG CỬ, ĐỀ CỬ</w:t>
      </w:r>
    </w:p>
    <w:p w14:paraId="3309EFAC" w14:textId="77777777" w:rsidR="00D524CB" w:rsidRPr="002B727E" w:rsidRDefault="00D524CB" w:rsidP="00CB3772">
      <w:pPr>
        <w:spacing w:after="0" w:line="264" w:lineRule="auto"/>
        <w:jc w:val="center"/>
        <w:rPr>
          <w:rFonts w:ascii="Times New Roman" w:hAnsi="Times New Roman"/>
          <w:b/>
          <w:bCs/>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1025"/>
        <w:gridCol w:w="872"/>
        <w:gridCol w:w="872"/>
        <w:gridCol w:w="899"/>
        <w:gridCol w:w="839"/>
        <w:gridCol w:w="1025"/>
        <w:gridCol w:w="939"/>
        <w:gridCol w:w="1439"/>
        <w:gridCol w:w="1024"/>
      </w:tblGrid>
      <w:tr w:rsidR="00CB3772" w:rsidRPr="002B727E" w14:paraId="6E4DCF09" w14:textId="0094CCAC" w:rsidTr="00FF7E38">
        <w:tc>
          <w:tcPr>
            <w:tcW w:w="559" w:type="dxa"/>
          </w:tcPr>
          <w:p w14:paraId="2EFF8041" w14:textId="1B767E01" w:rsidR="00CB3772" w:rsidRPr="002B727E" w:rsidRDefault="00CB3772" w:rsidP="00FF7E38">
            <w:pPr>
              <w:spacing w:after="0" w:line="264" w:lineRule="auto"/>
              <w:jc w:val="center"/>
              <w:rPr>
                <w:rFonts w:ascii="Times New Roman" w:hAnsi="Times New Roman"/>
                <w:sz w:val="28"/>
                <w:szCs w:val="28"/>
              </w:rPr>
            </w:pPr>
            <w:r w:rsidRPr="002B727E">
              <w:rPr>
                <w:rFonts w:ascii="Times New Roman" w:hAnsi="Times New Roman"/>
                <w:sz w:val="28"/>
                <w:szCs w:val="28"/>
              </w:rPr>
              <w:t>TT</w:t>
            </w:r>
          </w:p>
        </w:tc>
        <w:tc>
          <w:tcPr>
            <w:tcW w:w="1025" w:type="dxa"/>
          </w:tcPr>
          <w:p w14:paraId="1AE81582" w14:textId="5385113B" w:rsidR="00CB3772" w:rsidRPr="002B727E" w:rsidRDefault="00CB3772" w:rsidP="00FF7E38">
            <w:pPr>
              <w:spacing w:after="0" w:line="264" w:lineRule="auto"/>
              <w:jc w:val="center"/>
              <w:rPr>
                <w:rFonts w:ascii="Times New Roman" w:hAnsi="Times New Roman"/>
                <w:sz w:val="28"/>
                <w:szCs w:val="28"/>
              </w:rPr>
            </w:pPr>
            <w:r w:rsidRPr="002B727E">
              <w:rPr>
                <w:rFonts w:ascii="Times New Roman" w:hAnsi="Times New Roman"/>
                <w:sz w:val="28"/>
                <w:szCs w:val="28"/>
              </w:rPr>
              <w:t>Họ và tên</w:t>
            </w:r>
          </w:p>
        </w:tc>
        <w:tc>
          <w:tcPr>
            <w:tcW w:w="872" w:type="dxa"/>
          </w:tcPr>
          <w:p w14:paraId="548DD22D" w14:textId="2DC9ACA0" w:rsidR="00CB3772" w:rsidRPr="002B727E" w:rsidRDefault="00CB3772" w:rsidP="00FF7E38">
            <w:pPr>
              <w:spacing w:after="0" w:line="264" w:lineRule="auto"/>
              <w:jc w:val="center"/>
              <w:rPr>
                <w:rFonts w:ascii="Times New Roman" w:hAnsi="Times New Roman"/>
                <w:sz w:val="28"/>
                <w:szCs w:val="28"/>
              </w:rPr>
            </w:pPr>
            <w:r w:rsidRPr="002B727E">
              <w:rPr>
                <w:rFonts w:ascii="Times New Roman" w:hAnsi="Times New Roman"/>
                <w:sz w:val="28"/>
                <w:szCs w:val="28"/>
              </w:rPr>
              <w:t>Năm sinh</w:t>
            </w:r>
          </w:p>
        </w:tc>
        <w:tc>
          <w:tcPr>
            <w:tcW w:w="872" w:type="dxa"/>
          </w:tcPr>
          <w:p w14:paraId="5FC4D9CB" w14:textId="16925270" w:rsidR="00CB3772" w:rsidRPr="002B727E" w:rsidRDefault="00CB3772" w:rsidP="00FF7E38">
            <w:pPr>
              <w:spacing w:after="0" w:line="264" w:lineRule="auto"/>
              <w:jc w:val="center"/>
              <w:rPr>
                <w:rFonts w:ascii="Times New Roman" w:hAnsi="Times New Roman"/>
                <w:sz w:val="28"/>
                <w:szCs w:val="28"/>
              </w:rPr>
            </w:pPr>
            <w:r w:rsidRPr="002B727E">
              <w:rPr>
                <w:rFonts w:ascii="Times New Roman" w:hAnsi="Times New Roman"/>
                <w:sz w:val="28"/>
                <w:szCs w:val="28"/>
              </w:rPr>
              <w:t>Quê quán</w:t>
            </w:r>
          </w:p>
        </w:tc>
        <w:tc>
          <w:tcPr>
            <w:tcW w:w="899" w:type="dxa"/>
          </w:tcPr>
          <w:p w14:paraId="1DE42B99" w14:textId="199E7015" w:rsidR="00CB3772" w:rsidRPr="002B727E" w:rsidRDefault="00CB3772" w:rsidP="00FF7E38">
            <w:pPr>
              <w:spacing w:after="0" w:line="264" w:lineRule="auto"/>
              <w:jc w:val="center"/>
              <w:rPr>
                <w:rFonts w:ascii="Times New Roman" w:hAnsi="Times New Roman"/>
                <w:sz w:val="28"/>
                <w:szCs w:val="28"/>
              </w:rPr>
            </w:pPr>
            <w:r w:rsidRPr="002B727E">
              <w:rPr>
                <w:rFonts w:ascii="Times New Roman" w:hAnsi="Times New Roman"/>
                <w:sz w:val="28"/>
                <w:szCs w:val="28"/>
              </w:rPr>
              <w:t>Đảng viên</w:t>
            </w:r>
          </w:p>
        </w:tc>
        <w:tc>
          <w:tcPr>
            <w:tcW w:w="839" w:type="dxa"/>
          </w:tcPr>
          <w:p w14:paraId="556940CE" w14:textId="3C94BA8C" w:rsidR="00CB3772" w:rsidRPr="002B727E" w:rsidRDefault="00CB3772" w:rsidP="00FF7E38">
            <w:pPr>
              <w:spacing w:after="0" w:line="264" w:lineRule="auto"/>
              <w:jc w:val="center"/>
              <w:rPr>
                <w:rFonts w:ascii="Times New Roman" w:hAnsi="Times New Roman"/>
                <w:sz w:val="28"/>
                <w:szCs w:val="28"/>
              </w:rPr>
            </w:pPr>
            <w:r w:rsidRPr="002B727E">
              <w:rPr>
                <w:rFonts w:ascii="Times New Roman" w:hAnsi="Times New Roman"/>
                <w:sz w:val="28"/>
                <w:szCs w:val="28"/>
              </w:rPr>
              <w:t>Trình độ</w:t>
            </w:r>
          </w:p>
          <w:p w14:paraId="41E80FD4" w14:textId="0C584EFF" w:rsidR="00CB3772" w:rsidRPr="002B727E" w:rsidRDefault="00CB3772" w:rsidP="00FF7E38">
            <w:pPr>
              <w:spacing w:after="0" w:line="264" w:lineRule="auto"/>
              <w:jc w:val="center"/>
              <w:rPr>
                <w:rFonts w:ascii="Times New Roman" w:hAnsi="Times New Roman"/>
                <w:sz w:val="28"/>
                <w:szCs w:val="28"/>
              </w:rPr>
            </w:pPr>
            <w:r w:rsidRPr="002B727E">
              <w:rPr>
                <w:rFonts w:ascii="Times New Roman" w:hAnsi="Times New Roman"/>
                <w:sz w:val="28"/>
                <w:szCs w:val="28"/>
              </w:rPr>
              <w:t>học vấn</w:t>
            </w:r>
          </w:p>
        </w:tc>
        <w:tc>
          <w:tcPr>
            <w:tcW w:w="1025" w:type="dxa"/>
          </w:tcPr>
          <w:p w14:paraId="7EB40E8E" w14:textId="4CA5F455" w:rsidR="00CB3772" w:rsidRPr="002B727E" w:rsidRDefault="00CB3772" w:rsidP="00FF7E38">
            <w:pPr>
              <w:spacing w:after="0" w:line="264" w:lineRule="auto"/>
              <w:jc w:val="center"/>
              <w:rPr>
                <w:rFonts w:ascii="Times New Roman" w:hAnsi="Times New Roman"/>
                <w:sz w:val="28"/>
                <w:szCs w:val="28"/>
              </w:rPr>
            </w:pPr>
            <w:r w:rsidRPr="002B727E">
              <w:rPr>
                <w:rFonts w:ascii="Times New Roman" w:hAnsi="Times New Roman"/>
                <w:sz w:val="28"/>
                <w:szCs w:val="28"/>
              </w:rPr>
              <w:t>Trình độ chuyên môn</w:t>
            </w:r>
          </w:p>
        </w:tc>
        <w:tc>
          <w:tcPr>
            <w:tcW w:w="939" w:type="dxa"/>
          </w:tcPr>
          <w:p w14:paraId="5C9F55EB" w14:textId="599855DB" w:rsidR="00CB3772" w:rsidRPr="002B727E" w:rsidRDefault="00CB3772" w:rsidP="00FF7E38">
            <w:pPr>
              <w:spacing w:after="0" w:line="264" w:lineRule="auto"/>
              <w:jc w:val="center"/>
              <w:rPr>
                <w:rFonts w:ascii="Times New Roman" w:hAnsi="Times New Roman"/>
                <w:sz w:val="28"/>
                <w:szCs w:val="28"/>
              </w:rPr>
            </w:pPr>
            <w:r w:rsidRPr="002B727E">
              <w:rPr>
                <w:rFonts w:ascii="Times New Roman" w:hAnsi="Times New Roman"/>
                <w:sz w:val="28"/>
                <w:szCs w:val="28"/>
              </w:rPr>
              <w:t>Trình độ LLCT</w:t>
            </w:r>
          </w:p>
        </w:tc>
        <w:tc>
          <w:tcPr>
            <w:tcW w:w="1439" w:type="dxa"/>
          </w:tcPr>
          <w:p w14:paraId="67B00DC8" w14:textId="266E9F75" w:rsidR="00CB3772" w:rsidRPr="002B727E" w:rsidRDefault="00CB3772" w:rsidP="00FF7E38">
            <w:pPr>
              <w:spacing w:after="0" w:line="264" w:lineRule="auto"/>
              <w:jc w:val="center"/>
              <w:rPr>
                <w:rFonts w:ascii="Times New Roman" w:hAnsi="Times New Roman"/>
                <w:sz w:val="28"/>
                <w:szCs w:val="28"/>
              </w:rPr>
            </w:pPr>
            <w:r w:rsidRPr="002B727E">
              <w:rPr>
                <w:rFonts w:ascii="Times New Roman" w:hAnsi="Times New Roman"/>
                <w:sz w:val="28"/>
                <w:szCs w:val="28"/>
              </w:rPr>
              <w:t>Chức vụ nơi công tác</w:t>
            </w:r>
          </w:p>
        </w:tc>
        <w:tc>
          <w:tcPr>
            <w:tcW w:w="1024" w:type="dxa"/>
          </w:tcPr>
          <w:p w14:paraId="680DA3B2" w14:textId="6C72863D" w:rsidR="00CB3772" w:rsidRPr="002B727E" w:rsidRDefault="00CB3772" w:rsidP="00FF7E38">
            <w:pPr>
              <w:spacing w:after="0" w:line="264" w:lineRule="auto"/>
              <w:jc w:val="center"/>
              <w:rPr>
                <w:rFonts w:ascii="Times New Roman" w:hAnsi="Times New Roman"/>
                <w:sz w:val="28"/>
                <w:szCs w:val="28"/>
              </w:rPr>
            </w:pPr>
            <w:r w:rsidRPr="002B727E">
              <w:rPr>
                <w:rFonts w:ascii="Times New Roman" w:hAnsi="Times New Roman"/>
                <w:sz w:val="28"/>
                <w:szCs w:val="28"/>
              </w:rPr>
              <w:t>Ghi chú</w:t>
            </w:r>
          </w:p>
        </w:tc>
      </w:tr>
      <w:tr w:rsidR="00CB3772" w:rsidRPr="002B727E" w14:paraId="57E601E2" w14:textId="654B3EA9" w:rsidTr="00FF7E38">
        <w:tc>
          <w:tcPr>
            <w:tcW w:w="4227" w:type="dxa"/>
            <w:gridSpan w:val="5"/>
          </w:tcPr>
          <w:p w14:paraId="3A0C7146" w14:textId="5AF24D62" w:rsidR="00CB3772" w:rsidRPr="002B727E" w:rsidRDefault="00CB3772" w:rsidP="00FF7E38">
            <w:pPr>
              <w:spacing w:after="0" w:line="264" w:lineRule="auto"/>
              <w:jc w:val="both"/>
              <w:rPr>
                <w:rFonts w:ascii="Times New Roman" w:hAnsi="Times New Roman"/>
                <w:sz w:val="28"/>
                <w:szCs w:val="28"/>
              </w:rPr>
            </w:pPr>
            <w:r w:rsidRPr="002B727E">
              <w:rPr>
                <w:rFonts w:ascii="Times New Roman" w:hAnsi="Times New Roman"/>
                <w:sz w:val="28"/>
                <w:szCs w:val="28"/>
              </w:rPr>
              <w:t>I. Đại biểu ứng cử</w:t>
            </w:r>
          </w:p>
        </w:tc>
        <w:tc>
          <w:tcPr>
            <w:tcW w:w="839" w:type="dxa"/>
          </w:tcPr>
          <w:p w14:paraId="0A625E94" w14:textId="1C8F933A" w:rsidR="00CB3772" w:rsidRPr="002B727E" w:rsidRDefault="00CB3772" w:rsidP="00FF7E38">
            <w:pPr>
              <w:spacing w:after="0" w:line="264" w:lineRule="auto"/>
              <w:jc w:val="both"/>
              <w:rPr>
                <w:rFonts w:ascii="Times New Roman" w:hAnsi="Times New Roman"/>
                <w:sz w:val="28"/>
                <w:szCs w:val="28"/>
              </w:rPr>
            </w:pPr>
          </w:p>
        </w:tc>
        <w:tc>
          <w:tcPr>
            <w:tcW w:w="1025" w:type="dxa"/>
          </w:tcPr>
          <w:p w14:paraId="7AD30690" w14:textId="4B0FDDC1" w:rsidR="00CB3772" w:rsidRPr="002B727E" w:rsidRDefault="00CB3772" w:rsidP="00FF7E38">
            <w:pPr>
              <w:spacing w:after="0" w:line="264" w:lineRule="auto"/>
              <w:jc w:val="both"/>
              <w:rPr>
                <w:rFonts w:ascii="Times New Roman" w:hAnsi="Times New Roman"/>
                <w:sz w:val="28"/>
                <w:szCs w:val="28"/>
              </w:rPr>
            </w:pPr>
          </w:p>
        </w:tc>
        <w:tc>
          <w:tcPr>
            <w:tcW w:w="939" w:type="dxa"/>
          </w:tcPr>
          <w:p w14:paraId="0CAFC85D" w14:textId="3ABB0C1B" w:rsidR="00CB3772" w:rsidRPr="002B727E" w:rsidRDefault="00CB3772" w:rsidP="00FF7E38">
            <w:pPr>
              <w:spacing w:after="0" w:line="264" w:lineRule="auto"/>
              <w:jc w:val="both"/>
              <w:rPr>
                <w:rFonts w:ascii="Times New Roman" w:hAnsi="Times New Roman"/>
                <w:sz w:val="28"/>
                <w:szCs w:val="28"/>
              </w:rPr>
            </w:pPr>
          </w:p>
        </w:tc>
        <w:tc>
          <w:tcPr>
            <w:tcW w:w="1439" w:type="dxa"/>
          </w:tcPr>
          <w:p w14:paraId="4EA6499D" w14:textId="34CC3D3A" w:rsidR="00CB3772" w:rsidRPr="002B727E" w:rsidRDefault="00CB3772" w:rsidP="00FF7E38">
            <w:pPr>
              <w:spacing w:after="0" w:line="264" w:lineRule="auto"/>
              <w:jc w:val="both"/>
              <w:rPr>
                <w:rFonts w:ascii="Times New Roman" w:hAnsi="Times New Roman"/>
                <w:sz w:val="28"/>
                <w:szCs w:val="28"/>
              </w:rPr>
            </w:pPr>
          </w:p>
        </w:tc>
        <w:tc>
          <w:tcPr>
            <w:tcW w:w="1024" w:type="dxa"/>
          </w:tcPr>
          <w:p w14:paraId="5C62DDDB" w14:textId="1A55B69C" w:rsidR="00CB3772" w:rsidRPr="002B727E" w:rsidRDefault="00CB3772" w:rsidP="00FF7E38">
            <w:pPr>
              <w:spacing w:after="0" w:line="264" w:lineRule="auto"/>
              <w:jc w:val="both"/>
              <w:rPr>
                <w:rFonts w:ascii="Times New Roman" w:hAnsi="Times New Roman"/>
                <w:sz w:val="28"/>
                <w:szCs w:val="28"/>
              </w:rPr>
            </w:pPr>
          </w:p>
        </w:tc>
      </w:tr>
      <w:tr w:rsidR="00CB3772" w:rsidRPr="002B727E" w14:paraId="444A8534" w14:textId="7EF004AB" w:rsidTr="00FF7E38">
        <w:tc>
          <w:tcPr>
            <w:tcW w:w="559" w:type="dxa"/>
          </w:tcPr>
          <w:p w14:paraId="2DE32773" w14:textId="7A2E0E73" w:rsidR="00CB3772" w:rsidRPr="002B727E" w:rsidRDefault="00CB3772" w:rsidP="00FF7E38">
            <w:pPr>
              <w:spacing w:after="0" w:line="264" w:lineRule="auto"/>
              <w:jc w:val="both"/>
              <w:rPr>
                <w:rFonts w:ascii="Times New Roman" w:hAnsi="Times New Roman"/>
                <w:sz w:val="28"/>
                <w:szCs w:val="28"/>
              </w:rPr>
            </w:pPr>
            <w:r w:rsidRPr="002B727E">
              <w:rPr>
                <w:rFonts w:ascii="Times New Roman" w:hAnsi="Times New Roman"/>
                <w:sz w:val="28"/>
                <w:szCs w:val="28"/>
              </w:rPr>
              <w:t>1.</w:t>
            </w:r>
          </w:p>
        </w:tc>
        <w:tc>
          <w:tcPr>
            <w:tcW w:w="1025" w:type="dxa"/>
          </w:tcPr>
          <w:p w14:paraId="7E6D3347" w14:textId="53ED3834" w:rsidR="00CB3772" w:rsidRPr="002B727E" w:rsidRDefault="00CB3772" w:rsidP="00FF7E38">
            <w:pPr>
              <w:spacing w:after="0" w:line="264" w:lineRule="auto"/>
              <w:jc w:val="both"/>
              <w:rPr>
                <w:rFonts w:ascii="Times New Roman" w:hAnsi="Times New Roman"/>
                <w:sz w:val="28"/>
                <w:szCs w:val="28"/>
              </w:rPr>
            </w:pPr>
          </w:p>
        </w:tc>
        <w:tc>
          <w:tcPr>
            <w:tcW w:w="872" w:type="dxa"/>
          </w:tcPr>
          <w:p w14:paraId="3E551617" w14:textId="4E92086B" w:rsidR="00CB3772" w:rsidRPr="002B727E" w:rsidRDefault="00CB3772" w:rsidP="00FF7E38">
            <w:pPr>
              <w:spacing w:after="0" w:line="264" w:lineRule="auto"/>
              <w:jc w:val="both"/>
              <w:rPr>
                <w:rFonts w:ascii="Times New Roman" w:hAnsi="Times New Roman"/>
                <w:sz w:val="28"/>
                <w:szCs w:val="28"/>
              </w:rPr>
            </w:pPr>
          </w:p>
        </w:tc>
        <w:tc>
          <w:tcPr>
            <w:tcW w:w="872" w:type="dxa"/>
          </w:tcPr>
          <w:p w14:paraId="613D4E64" w14:textId="5359CF6E" w:rsidR="00CB3772" w:rsidRPr="002B727E" w:rsidRDefault="00CB3772" w:rsidP="00FF7E38">
            <w:pPr>
              <w:spacing w:after="0" w:line="264" w:lineRule="auto"/>
              <w:jc w:val="both"/>
              <w:rPr>
                <w:rFonts w:ascii="Times New Roman" w:hAnsi="Times New Roman"/>
                <w:sz w:val="28"/>
                <w:szCs w:val="28"/>
              </w:rPr>
            </w:pPr>
          </w:p>
        </w:tc>
        <w:tc>
          <w:tcPr>
            <w:tcW w:w="899" w:type="dxa"/>
          </w:tcPr>
          <w:p w14:paraId="07F52A99" w14:textId="377791A4" w:rsidR="00CB3772" w:rsidRPr="002B727E" w:rsidRDefault="00CB3772" w:rsidP="00FF7E38">
            <w:pPr>
              <w:spacing w:after="0" w:line="264" w:lineRule="auto"/>
              <w:jc w:val="both"/>
              <w:rPr>
                <w:rFonts w:ascii="Times New Roman" w:hAnsi="Times New Roman"/>
                <w:sz w:val="28"/>
                <w:szCs w:val="28"/>
              </w:rPr>
            </w:pPr>
          </w:p>
        </w:tc>
        <w:tc>
          <w:tcPr>
            <w:tcW w:w="839" w:type="dxa"/>
          </w:tcPr>
          <w:p w14:paraId="636FE202" w14:textId="011B22E3" w:rsidR="00CB3772" w:rsidRPr="002B727E" w:rsidRDefault="00CB3772" w:rsidP="00FF7E38">
            <w:pPr>
              <w:spacing w:after="0" w:line="264" w:lineRule="auto"/>
              <w:jc w:val="both"/>
              <w:rPr>
                <w:rFonts w:ascii="Times New Roman" w:hAnsi="Times New Roman"/>
                <w:sz w:val="28"/>
                <w:szCs w:val="28"/>
              </w:rPr>
            </w:pPr>
          </w:p>
        </w:tc>
        <w:tc>
          <w:tcPr>
            <w:tcW w:w="1025" w:type="dxa"/>
          </w:tcPr>
          <w:p w14:paraId="563E49EE" w14:textId="09161DEF" w:rsidR="00CB3772" w:rsidRPr="002B727E" w:rsidRDefault="00CB3772" w:rsidP="00FF7E38">
            <w:pPr>
              <w:spacing w:after="0" w:line="264" w:lineRule="auto"/>
              <w:jc w:val="both"/>
              <w:rPr>
                <w:rFonts w:ascii="Times New Roman" w:hAnsi="Times New Roman"/>
                <w:sz w:val="28"/>
                <w:szCs w:val="28"/>
              </w:rPr>
            </w:pPr>
          </w:p>
        </w:tc>
        <w:tc>
          <w:tcPr>
            <w:tcW w:w="939" w:type="dxa"/>
          </w:tcPr>
          <w:p w14:paraId="2EA71C2F" w14:textId="30870788" w:rsidR="00CB3772" w:rsidRPr="002B727E" w:rsidRDefault="00CB3772" w:rsidP="00FF7E38">
            <w:pPr>
              <w:spacing w:after="0" w:line="264" w:lineRule="auto"/>
              <w:jc w:val="both"/>
              <w:rPr>
                <w:rFonts w:ascii="Times New Roman" w:hAnsi="Times New Roman"/>
                <w:sz w:val="28"/>
                <w:szCs w:val="28"/>
              </w:rPr>
            </w:pPr>
          </w:p>
        </w:tc>
        <w:tc>
          <w:tcPr>
            <w:tcW w:w="1439" w:type="dxa"/>
          </w:tcPr>
          <w:p w14:paraId="5BF1000E" w14:textId="4738CA1B" w:rsidR="00CB3772" w:rsidRPr="002B727E" w:rsidRDefault="00CB3772" w:rsidP="00FF7E38">
            <w:pPr>
              <w:spacing w:after="0" w:line="264" w:lineRule="auto"/>
              <w:jc w:val="both"/>
              <w:rPr>
                <w:rFonts w:ascii="Times New Roman" w:hAnsi="Times New Roman"/>
                <w:sz w:val="28"/>
                <w:szCs w:val="28"/>
              </w:rPr>
            </w:pPr>
          </w:p>
        </w:tc>
        <w:tc>
          <w:tcPr>
            <w:tcW w:w="1024" w:type="dxa"/>
          </w:tcPr>
          <w:p w14:paraId="479BEFC7" w14:textId="68AE39E5" w:rsidR="00CB3772" w:rsidRPr="002B727E" w:rsidRDefault="00CB3772" w:rsidP="00FF7E38">
            <w:pPr>
              <w:spacing w:after="0" w:line="264" w:lineRule="auto"/>
              <w:jc w:val="both"/>
              <w:rPr>
                <w:rFonts w:ascii="Times New Roman" w:hAnsi="Times New Roman"/>
                <w:sz w:val="28"/>
                <w:szCs w:val="28"/>
              </w:rPr>
            </w:pPr>
          </w:p>
        </w:tc>
      </w:tr>
      <w:tr w:rsidR="00CB3772" w:rsidRPr="002B727E" w14:paraId="4581AFD6" w14:textId="783A8DE5" w:rsidTr="00FF7E38">
        <w:tc>
          <w:tcPr>
            <w:tcW w:w="559" w:type="dxa"/>
          </w:tcPr>
          <w:p w14:paraId="79E4E28B" w14:textId="0B099FC5" w:rsidR="00CB3772" w:rsidRPr="002B727E" w:rsidRDefault="00CB3772" w:rsidP="00FF7E38">
            <w:pPr>
              <w:spacing w:after="0" w:line="264" w:lineRule="auto"/>
              <w:jc w:val="both"/>
              <w:rPr>
                <w:rFonts w:ascii="Times New Roman" w:hAnsi="Times New Roman"/>
                <w:sz w:val="28"/>
                <w:szCs w:val="28"/>
              </w:rPr>
            </w:pPr>
            <w:r w:rsidRPr="002B727E">
              <w:rPr>
                <w:rFonts w:ascii="Times New Roman" w:hAnsi="Times New Roman"/>
                <w:sz w:val="28"/>
                <w:szCs w:val="28"/>
              </w:rPr>
              <w:t>2.</w:t>
            </w:r>
          </w:p>
        </w:tc>
        <w:tc>
          <w:tcPr>
            <w:tcW w:w="1025" w:type="dxa"/>
          </w:tcPr>
          <w:p w14:paraId="5CD3F9B6" w14:textId="0B42EEC9" w:rsidR="00CB3772" w:rsidRPr="002B727E" w:rsidRDefault="00CB3772" w:rsidP="00FF7E38">
            <w:pPr>
              <w:spacing w:after="0" w:line="264" w:lineRule="auto"/>
              <w:jc w:val="both"/>
              <w:rPr>
                <w:rFonts w:ascii="Times New Roman" w:hAnsi="Times New Roman"/>
                <w:sz w:val="28"/>
                <w:szCs w:val="28"/>
              </w:rPr>
            </w:pPr>
          </w:p>
        </w:tc>
        <w:tc>
          <w:tcPr>
            <w:tcW w:w="872" w:type="dxa"/>
          </w:tcPr>
          <w:p w14:paraId="4B1FA7D6" w14:textId="21CF3A90" w:rsidR="00CB3772" w:rsidRPr="002B727E" w:rsidRDefault="00CB3772" w:rsidP="00FF7E38">
            <w:pPr>
              <w:spacing w:after="0" w:line="264" w:lineRule="auto"/>
              <w:jc w:val="both"/>
              <w:rPr>
                <w:rFonts w:ascii="Times New Roman" w:hAnsi="Times New Roman"/>
                <w:sz w:val="28"/>
                <w:szCs w:val="28"/>
              </w:rPr>
            </w:pPr>
          </w:p>
        </w:tc>
        <w:tc>
          <w:tcPr>
            <w:tcW w:w="872" w:type="dxa"/>
          </w:tcPr>
          <w:p w14:paraId="1876AC17" w14:textId="260659DD" w:rsidR="00CB3772" w:rsidRPr="002B727E" w:rsidRDefault="00CB3772" w:rsidP="00FF7E38">
            <w:pPr>
              <w:spacing w:after="0" w:line="264" w:lineRule="auto"/>
              <w:jc w:val="both"/>
              <w:rPr>
                <w:rFonts w:ascii="Times New Roman" w:hAnsi="Times New Roman"/>
                <w:sz w:val="28"/>
                <w:szCs w:val="28"/>
              </w:rPr>
            </w:pPr>
          </w:p>
        </w:tc>
        <w:tc>
          <w:tcPr>
            <w:tcW w:w="899" w:type="dxa"/>
          </w:tcPr>
          <w:p w14:paraId="1BB49EB0" w14:textId="5CB24BED" w:rsidR="00CB3772" w:rsidRPr="002B727E" w:rsidRDefault="00CB3772" w:rsidP="00FF7E38">
            <w:pPr>
              <w:spacing w:after="0" w:line="264" w:lineRule="auto"/>
              <w:jc w:val="both"/>
              <w:rPr>
                <w:rFonts w:ascii="Times New Roman" w:hAnsi="Times New Roman"/>
                <w:sz w:val="28"/>
                <w:szCs w:val="28"/>
              </w:rPr>
            </w:pPr>
          </w:p>
        </w:tc>
        <w:tc>
          <w:tcPr>
            <w:tcW w:w="839" w:type="dxa"/>
          </w:tcPr>
          <w:p w14:paraId="7B387F7B" w14:textId="3F17985E" w:rsidR="00CB3772" w:rsidRPr="002B727E" w:rsidRDefault="00CB3772" w:rsidP="00FF7E38">
            <w:pPr>
              <w:spacing w:after="0" w:line="264" w:lineRule="auto"/>
              <w:jc w:val="both"/>
              <w:rPr>
                <w:rFonts w:ascii="Times New Roman" w:hAnsi="Times New Roman"/>
                <w:sz w:val="28"/>
                <w:szCs w:val="28"/>
              </w:rPr>
            </w:pPr>
          </w:p>
        </w:tc>
        <w:tc>
          <w:tcPr>
            <w:tcW w:w="1025" w:type="dxa"/>
          </w:tcPr>
          <w:p w14:paraId="417F7EB4" w14:textId="073D1CC1" w:rsidR="00CB3772" w:rsidRPr="002B727E" w:rsidRDefault="00CB3772" w:rsidP="00FF7E38">
            <w:pPr>
              <w:spacing w:after="0" w:line="264" w:lineRule="auto"/>
              <w:jc w:val="both"/>
              <w:rPr>
                <w:rFonts w:ascii="Times New Roman" w:hAnsi="Times New Roman"/>
                <w:sz w:val="28"/>
                <w:szCs w:val="28"/>
              </w:rPr>
            </w:pPr>
          </w:p>
        </w:tc>
        <w:tc>
          <w:tcPr>
            <w:tcW w:w="939" w:type="dxa"/>
          </w:tcPr>
          <w:p w14:paraId="532CA451" w14:textId="4E84B9FB" w:rsidR="00CB3772" w:rsidRPr="002B727E" w:rsidRDefault="00CB3772" w:rsidP="00FF7E38">
            <w:pPr>
              <w:spacing w:after="0" w:line="264" w:lineRule="auto"/>
              <w:jc w:val="both"/>
              <w:rPr>
                <w:rFonts w:ascii="Times New Roman" w:hAnsi="Times New Roman"/>
                <w:sz w:val="28"/>
                <w:szCs w:val="28"/>
              </w:rPr>
            </w:pPr>
          </w:p>
        </w:tc>
        <w:tc>
          <w:tcPr>
            <w:tcW w:w="1439" w:type="dxa"/>
          </w:tcPr>
          <w:p w14:paraId="72A8AAF6" w14:textId="54DFAFEB" w:rsidR="00CB3772" w:rsidRPr="002B727E" w:rsidRDefault="00CB3772" w:rsidP="00FF7E38">
            <w:pPr>
              <w:spacing w:after="0" w:line="264" w:lineRule="auto"/>
              <w:jc w:val="both"/>
              <w:rPr>
                <w:rFonts w:ascii="Times New Roman" w:hAnsi="Times New Roman"/>
                <w:sz w:val="28"/>
                <w:szCs w:val="28"/>
              </w:rPr>
            </w:pPr>
          </w:p>
        </w:tc>
        <w:tc>
          <w:tcPr>
            <w:tcW w:w="1024" w:type="dxa"/>
          </w:tcPr>
          <w:p w14:paraId="4BB3A304" w14:textId="246CAD21" w:rsidR="00CB3772" w:rsidRPr="002B727E" w:rsidRDefault="00CB3772" w:rsidP="00FF7E38">
            <w:pPr>
              <w:spacing w:after="0" w:line="264" w:lineRule="auto"/>
              <w:jc w:val="both"/>
              <w:rPr>
                <w:rFonts w:ascii="Times New Roman" w:hAnsi="Times New Roman"/>
                <w:sz w:val="28"/>
                <w:szCs w:val="28"/>
              </w:rPr>
            </w:pPr>
          </w:p>
        </w:tc>
      </w:tr>
      <w:tr w:rsidR="00CB3772" w:rsidRPr="002B727E" w14:paraId="6C2846DE" w14:textId="5349CA04" w:rsidTr="00FF7E38">
        <w:tc>
          <w:tcPr>
            <w:tcW w:w="4227" w:type="dxa"/>
            <w:gridSpan w:val="5"/>
          </w:tcPr>
          <w:p w14:paraId="1B43875A" w14:textId="3B150705" w:rsidR="00CB3772" w:rsidRPr="002B727E" w:rsidRDefault="00CB3772" w:rsidP="00FF7E38">
            <w:pPr>
              <w:spacing w:after="0" w:line="264" w:lineRule="auto"/>
              <w:jc w:val="both"/>
              <w:rPr>
                <w:rFonts w:ascii="Times New Roman" w:hAnsi="Times New Roman"/>
                <w:sz w:val="28"/>
                <w:szCs w:val="28"/>
              </w:rPr>
            </w:pPr>
            <w:r w:rsidRPr="002B727E">
              <w:rPr>
                <w:rFonts w:ascii="Times New Roman" w:hAnsi="Times New Roman"/>
                <w:sz w:val="28"/>
                <w:szCs w:val="28"/>
              </w:rPr>
              <w:t>II. Đại biểu đề cử</w:t>
            </w:r>
          </w:p>
        </w:tc>
        <w:tc>
          <w:tcPr>
            <w:tcW w:w="839" w:type="dxa"/>
          </w:tcPr>
          <w:p w14:paraId="08AC3CAC" w14:textId="30BB2A93" w:rsidR="00CB3772" w:rsidRPr="002B727E" w:rsidRDefault="00CB3772" w:rsidP="00FF7E38">
            <w:pPr>
              <w:spacing w:after="0" w:line="264" w:lineRule="auto"/>
              <w:jc w:val="both"/>
              <w:rPr>
                <w:rFonts w:ascii="Times New Roman" w:hAnsi="Times New Roman"/>
                <w:sz w:val="28"/>
                <w:szCs w:val="28"/>
              </w:rPr>
            </w:pPr>
          </w:p>
        </w:tc>
        <w:tc>
          <w:tcPr>
            <w:tcW w:w="1025" w:type="dxa"/>
          </w:tcPr>
          <w:p w14:paraId="52A05612" w14:textId="175D287D" w:rsidR="00CB3772" w:rsidRPr="002B727E" w:rsidRDefault="00CB3772" w:rsidP="00FF7E38">
            <w:pPr>
              <w:spacing w:after="0" w:line="264" w:lineRule="auto"/>
              <w:jc w:val="both"/>
              <w:rPr>
                <w:rFonts w:ascii="Times New Roman" w:hAnsi="Times New Roman"/>
                <w:sz w:val="28"/>
                <w:szCs w:val="28"/>
              </w:rPr>
            </w:pPr>
          </w:p>
        </w:tc>
        <w:tc>
          <w:tcPr>
            <w:tcW w:w="939" w:type="dxa"/>
          </w:tcPr>
          <w:p w14:paraId="6C12C43B" w14:textId="6BE70A24" w:rsidR="00CB3772" w:rsidRPr="002B727E" w:rsidRDefault="00CB3772" w:rsidP="00FF7E38">
            <w:pPr>
              <w:spacing w:after="0" w:line="264" w:lineRule="auto"/>
              <w:jc w:val="both"/>
              <w:rPr>
                <w:rFonts w:ascii="Times New Roman" w:hAnsi="Times New Roman"/>
                <w:sz w:val="28"/>
                <w:szCs w:val="28"/>
              </w:rPr>
            </w:pPr>
          </w:p>
        </w:tc>
        <w:tc>
          <w:tcPr>
            <w:tcW w:w="1439" w:type="dxa"/>
          </w:tcPr>
          <w:p w14:paraId="26FF0784" w14:textId="197CF2E7" w:rsidR="00CB3772" w:rsidRPr="002B727E" w:rsidRDefault="00CB3772" w:rsidP="00FF7E38">
            <w:pPr>
              <w:spacing w:after="0" w:line="264" w:lineRule="auto"/>
              <w:jc w:val="both"/>
              <w:rPr>
                <w:rFonts w:ascii="Times New Roman" w:hAnsi="Times New Roman"/>
                <w:sz w:val="28"/>
                <w:szCs w:val="28"/>
              </w:rPr>
            </w:pPr>
          </w:p>
        </w:tc>
        <w:tc>
          <w:tcPr>
            <w:tcW w:w="1024" w:type="dxa"/>
          </w:tcPr>
          <w:p w14:paraId="20D02500" w14:textId="697F4A14" w:rsidR="00CB3772" w:rsidRPr="002B727E" w:rsidRDefault="00CB3772" w:rsidP="00FF7E38">
            <w:pPr>
              <w:spacing w:after="0" w:line="264" w:lineRule="auto"/>
              <w:jc w:val="both"/>
              <w:rPr>
                <w:rFonts w:ascii="Times New Roman" w:hAnsi="Times New Roman"/>
                <w:sz w:val="28"/>
                <w:szCs w:val="28"/>
              </w:rPr>
            </w:pPr>
          </w:p>
        </w:tc>
      </w:tr>
      <w:tr w:rsidR="00CB3772" w:rsidRPr="002B727E" w14:paraId="0A4B1C5E" w14:textId="5D17DDB3" w:rsidTr="00FF7E38">
        <w:tc>
          <w:tcPr>
            <w:tcW w:w="559" w:type="dxa"/>
          </w:tcPr>
          <w:p w14:paraId="603392A1" w14:textId="02BCB452" w:rsidR="00CB3772" w:rsidRPr="002B727E" w:rsidRDefault="00CB3772" w:rsidP="00FF7E38">
            <w:pPr>
              <w:spacing w:after="0" w:line="264" w:lineRule="auto"/>
              <w:jc w:val="both"/>
              <w:rPr>
                <w:rFonts w:ascii="Times New Roman" w:hAnsi="Times New Roman"/>
                <w:sz w:val="28"/>
                <w:szCs w:val="28"/>
              </w:rPr>
            </w:pPr>
            <w:r w:rsidRPr="002B727E">
              <w:rPr>
                <w:rFonts w:ascii="Times New Roman" w:hAnsi="Times New Roman"/>
                <w:sz w:val="28"/>
                <w:szCs w:val="28"/>
              </w:rPr>
              <w:t>1.</w:t>
            </w:r>
          </w:p>
        </w:tc>
        <w:tc>
          <w:tcPr>
            <w:tcW w:w="1025" w:type="dxa"/>
          </w:tcPr>
          <w:p w14:paraId="358D1E8E" w14:textId="1C5E537B" w:rsidR="00CB3772" w:rsidRPr="002B727E" w:rsidRDefault="00CB3772" w:rsidP="00FF7E38">
            <w:pPr>
              <w:spacing w:after="0" w:line="264" w:lineRule="auto"/>
              <w:jc w:val="both"/>
              <w:rPr>
                <w:rFonts w:ascii="Times New Roman" w:hAnsi="Times New Roman"/>
                <w:sz w:val="28"/>
                <w:szCs w:val="28"/>
              </w:rPr>
            </w:pPr>
          </w:p>
        </w:tc>
        <w:tc>
          <w:tcPr>
            <w:tcW w:w="872" w:type="dxa"/>
          </w:tcPr>
          <w:p w14:paraId="01D9EEED" w14:textId="69B5572C" w:rsidR="00CB3772" w:rsidRPr="002B727E" w:rsidRDefault="00CB3772" w:rsidP="00FF7E38">
            <w:pPr>
              <w:spacing w:after="0" w:line="264" w:lineRule="auto"/>
              <w:jc w:val="both"/>
              <w:rPr>
                <w:rFonts w:ascii="Times New Roman" w:hAnsi="Times New Roman"/>
                <w:sz w:val="28"/>
                <w:szCs w:val="28"/>
              </w:rPr>
            </w:pPr>
          </w:p>
        </w:tc>
        <w:tc>
          <w:tcPr>
            <w:tcW w:w="872" w:type="dxa"/>
          </w:tcPr>
          <w:p w14:paraId="20AFBC90" w14:textId="6CDE1A62" w:rsidR="00CB3772" w:rsidRPr="002B727E" w:rsidRDefault="00CB3772" w:rsidP="00FF7E38">
            <w:pPr>
              <w:spacing w:after="0" w:line="264" w:lineRule="auto"/>
              <w:jc w:val="both"/>
              <w:rPr>
                <w:rFonts w:ascii="Times New Roman" w:hAnsi="Times New Roman"/>
                <w:sz w:val="28"/>
                <w:szCs w:val="28"/>
              </w:rPr>
            </w:pPr>
          </w:p>
        </w:tc>
        <w:tc>
          <w:tcPr>
            <w:tcW w:w="899" w:type="dxa"/>
          </w:tcPr>
          <w:p w14:paraId="10E19837" w14:textId="1FA714EB" w:rsidR="00CB3772" w:rsidRPr="002B727E" w:rsidRDefault="00CB3772" w:rsidP="00FF7E38">
            <w:pPr>
              <w:spacing w:after="0" w:line="264" w:lineRule="auto"/>
              <w:jc w:val="both"/>
              <w:rPr>
                <w:rFonts w:ascii="Times New Roman" w:hAnsi="Times New Roman"/>
                <w:sz w:val="28"/>
                <w:szCs w:val="28"/>
              </w:rPr>
            </w:pPr>
          </w:p>
        </w:tc>
        <w:tc>
          <w:tcPr>
            <w:tcW w:w="839" w:type="dxa"/>
          </w:tcPr>
          <w:p w14:paraId="39992D6E" w14:textId="67DA43D3" w:rsidR="00CB3772" w:rsidRPr="002B727E" w:rsidRDefault="00CB3772" w:rsidP="00FF7E38">
            <w:pPr>
              <w:spacing w:after="0" w:line="264" w:lineRule="auto"/>
              <w:jc w:val="both"/>
              <w:rPr>
                <w:rFonts w:ascii="Times New Roman" w:hAnsi="Times New Roman"/>
                <w:sz w:val="28"/>
                <w:szCs w:val="28"/>
              </w:rPr>
            </w:pPr>
          </w:p>
        </w:tc>
        <w:tc>
          <w:tcPr>
            <w:tcW w:w="1025" w:type="dxa"/>
          </w:tcPr>
          <w:p w14:paraId="44709852" w14:textId="3B68E84B" w:rsidR="00CB3772" w:rsidRPr="002B727E" w:rsidRDefault="00CB3772" w:rsidP="00FF7E38">
            <w:pPr>
              <w:spacing w:after="0" w:line="264" w:lineRule="auto"/>
              <w:jc w:val="both"/>
              <w:rPr>
                <w:rFonts w:ascii="Times New Roman" w:hAnsi="Times New Roman"/>
                <w:sz w:val="28"/>
                <w:szCs w:val="28"/>
              </w:rPr>
            </w:pPr>
          </w:p>
        </w:tc>
        <w:tc>
          <w:tcPr>
            <w:tcW w:w="939" w:type="dxa"/>
          </w:tcPr>
          <w:p w14:paraId="2E9066F2" w14:textId="42A45BA3" w:rsidR="00CB3772" w:rsidRPr="002B727E" w:rsidRDefault="00CB3772" w:rsidP="00FF7E38">
            <w:pPr>
              <w:spacing w:after="0" w:line="264" w:lineRule="auto"/>
              <w:jc w:val="both"/>
              <w:rPr>
                <w:rFonts w:ascii="Times New Roman" w:hAnsi="Times New Roman"/>
                <w:sz w:val="28"/>
                <w:szCs w:val="28"/>
              </w:rPr>
            </w:pPr>
          </w:p>
        </w:tc>
        <w:tc>
          <w:tcPr>
            <w:tcW w:w="1439" w:type="dxa"/>
          </w:tcPr>
          <w:p w14:paraId="74CA0DA1" w14:textId="365C669D" w:rsidR="00CB3772" w:rsidRPr="002B727E" w:rsidRDefault="00CB3772" w:rsidP="00FF7E38">
            <w:pPr>
              <w:spacing w:after="0" w:line="264" w:lineRule="auto"/>
              <w:jc w:val="both"/>
              <w:rPr>
                <w:rFonts w:ascii="Times New Roman" w:hAnsi="Times New Roman"/>
                <w:sz w:val="28"/>
                <w:szCs w:val="28"/>
              </w:rPr>
            </w:pPr>
          </w:p>
        </w:tc>
        <w:tc>
          <w:tcPr>
            <w:tcW w:w="1024" w:type="dxa"/>
          </w:tcPr>
          <w:p w14:paraId="0679D0C7" w14:textId="11D96C2E" w:rsidR="00CB3772" w:rsidRPr="002B727E" w:rsidRDefault="00CB3772" w:rsidP="00FF7E38">
            <w:pPr>
              <w:spacing w:after="0" w:line="264" w:lineRule="auto"/>
              <w:jc w:val="both"/>
              <w:rPr>
                <w:rFonts w:ascii="Times New Roman" w:hAnsi="Times New Roman"/>
                <w:sz w:val="28"/>
                <w:szCs w:val="28"/>
              </w:rPr>
            </w:pPr>
          </w:p>
        </w:tc>
      </w:tr>
      <w:tr w:rsidR="00CB3772" w:rsidRPr="002B727E" w14:paraId="55B95DD1" w14:textId="106F7D34" w:rsidTr="00FF7E38">
        <w:tc>
          <w:tcPr>
            <w:tcW w:w="559" w:type="dxa"/>
          </w:tcPr>
          <w:p w14:paraId="7E8BECDB" w14:textId="79F01EAC" w:rsidR="00CB3772" w:rsidRPr="002B727E" w:rsidRDefault="00CB3772" w:rsidP="00FF7E38">
            <w:pPr>
              <w:spacing w:after="0" w:line="264" w:lineRule="auto"/>
              <w:jc w:val="both"/>
              <w:rPr>
                <w:rFonts w:ascii="Times New Roman" w:hAnsi="Times New Roman"/>
                <w:sz w:val="28"/>
                <w:szCs w:val="28"/>
              </w:rPr>
            </w:pPr>
            <w:r w:rsidRPr="002B727E">
              <w:rPr>
                <w:rFonts w:ascii="Times New Roman" w:hAnsi="Times New Roman"/>
                <w:sz w:val="28"/>
                <w:szCs w:val="28"/>
              </w:rPr>
              <w:t>2.</w:t>
            </w:r>
          </w:p>
        </w:tc>
        <w:tc>
          <w:tcPr>
            <w:tcW w:w="1025" w:type="dxa"/>
          </w:tcPr>
          <w:p w14:paraId="590A7BED" w14:textId="0BD5AA4B" w:rsidR="00CB3772" w:rsidRPr="002B727E" w:rsidRDefault="00CB3772" w:rsidP="00FF7E38">
            <w:pPr>
              <w:spacing w:after="0" w:line="264" w:lineRule="auto"/>
              <w:jc w:val="both"/>
              <w:rPr>
                <w:rFonts w:ascii="Times New Roman" w:hAnsi="Times New Roman"/>
                <w:sz w:val="28"/>
                <w:szCs w:val="28"/>
              </w:rPr>
            </w:pPr>
          </w:p>
        </w:tc>
        <w:tc>
          <w:tcPr>
            <w:tcW w:w="872" w:type="dxa"/>
          </w:tcPr>
          <w:p w14:paraId="0241225F" w14:textId="1EF2B1D3" w:rsidR="00CB3772" w:rsidRPr="002B727E" w:rsidRDefault="00CB3772" w:rsidP="00FF7E38">
            <w:pPr>
              <w:spacing w:after="0" w:line="264" w:lineRule="auto"/>
              <w:jc w:val="both"/>
              <w:rPr>
                <w:rFonts w:ascii="Times New Roman" w:hAnsi="Times New Roman"/>
                <w:sz w:val="28"/>
                <w:szCs w:val="28"/>
              </w:rPr>
            </w:pPr>
          </w:p>
        </w:tc>
        <w:tc>
          <w:tcPr>
            <w:tcW w:w="872" w:type="dxa"/>
          </w:tcPr>
          <w:p w14:paraId="17D03FE0" w14:textId="5F9CB66E" w:rsidR="00CB3772" w:rsidRPr="002B727E" w:rsidRDefault="00CB3772" w:rsidP="00FF7E38">
            <w:pPr>
              <w:spacing w:after="0" w:line="264" w:lineRule="auto"/>
              <w:jc w:val="both"/>
              <w:rPr>
                <w:rFonts w:ascii="Times New Roman" w:hAnsi="Times New Roman"/>
                <w:sz w:val="28"/>
                <w:szCs w:val="28"/>
              </w:rPr>
            </w:pPr>
          </w:p>
        </w:tc>
        <w:tc>
          <w:tcPr>
            <w:tcW w:w="899" w:type="dxa"/>
          </w:tcPr>
          <w:p w14:paraId="2B2F320C" w14:textId="1A0F7E71" w:rsidR="00CB3772" w:rsidRPr="002B727E" w:rsidRDefault="00CB3772" w:rsidP="00FF7E38">
            <w:pPr>
              <w:spacing w:after="0" w:line="264" w:lineRule="auto"/>
              <w:jc w:val="both"/>
              <w:rPr>
                <w:rFonts w:ascii="Times New Roman" w:hAnsi="Times New Roman"/>
                <w:sz w:val="28"/>
                <w:szCs w:val="28"/>
              </w:rPr>
            </w:pPr>
          </w:p>
        </w:tc>
        <w:tc>
          <w:tcPr>
            <w:tcW w:w="839" w:type="dxa"/>
          </w:tcPr>
          <w:p w14:paraId="4C9FAD48" w14:textId="5F727EC7" w:rsidR="00CB3772" w:rsidRPr="002B727E" w:rsidRDefault="00CB3772" w:rsidP="00FF7E38">
            <w:pPr>
              <w:spacing w:after="0" w:line="264" w:lineRule="auto"/>
              <w:jc w:val="both"/>
              <w:rPr>
                <w:rFonts w:ascii="Times New Roman" w:hAnsi="Times New Roman"/>
                <w:sz w:val="28"/>
                <w:szCs w:val="28"/>
              </w:rPr>
            </w:pPr>
          </w:p>
        </w:tc>
        <w:tc>
          <w:tcPr>
            <w:tcW w:w="1025" w:type="dxa"/>
          </w:tcPr>
          <w:p w14:paraId="24C78278" w14:textId="46768E4E" w:rsidR="00CB3772" w:rsidRPr="002B727E" w:rsidRDefault="00CB3772" w:rsidP="00FF7E38">
            <w:pPr>
              <w:spacing w:after="0" w:line="264" w:lineRule="auto"/>
              <w:jc w:val="both"/>
              <w:rPr>
                <w:rFonts w:ascii="Times New Roman" w:hAnsi="Times New Roman"/>
                <w:sz w:val="28"/>
                <w:szCs w:val="28"/>
              </w:rPr>
            </w:pPr>
          </w:p>
        </w:tc>
        <w:tc>
          <w:tcPr>
            <w:tcW w:w="939" w:type="dxa"/>
          </w:tcPr>
          <w:p w14:paraId="14E4EADF" w14:textId="4D3E2365" w:rsidR="00CB3772" w:rsidRPr="002B727E" w:rsidRDefault="00CB3772" w:rsidP="00FF7E38">
            <w:pPr>
              <w:spacing w:after="0" w:line="264" w:lineRule="auto"/>
              <w:jc w:val="both"/>
              <w:rPr>
                <w:rFonts w:ascii="Times New Roman" w:hAnsi="Times New Roman"/>
                <w:sz w:val="28"/>
                <w:szCs w:val="28"/>
              </w:rPr>
            </w:pPr>
          </w:p>
        </w:tc>
        <w:tc>
          <w:tcPr>
            <w:tcW w:w="1439" w:type="dxa"/>
          </w:tcPr>
          <w:p w14:paraId="2D13261C" w14:textId="63E0CA75" w:rsidR="00CB3772" w:rsidRPr="002B727E" w:rsidRDefault="00CB3772" w:rsidP="00FF7E38">
            <w:pPr>
              <w:spacing w:after="0" w:line="264" w:lineRule="auto"/>
              <w:jc w:val="both"/>
              <w:rPr>
                <w:rFonts w:ascii="Times New Roman" w:hAnsi="Times New Roman"/>
                <w:sz w:val="28"/>
                <w:szCs w:val="28"/>
              </w:rPr>
            </w:pPr>
          </w:p>
        </w:tc>
        <w:tc>
          <w:tcPr>
            <w:tcW w:w="1024" w:type="dxa"/>
          </w:tcPr>
          <w:p w14:paraId="52A9C362" w14:textId="41C3D281" w:rsidR="00CB3772" w:rsidRPr="002B727E" w:rsidRDefault="00CB3772" w:rsidP="00FF7E38">
            <w:pPr>
              <w:spacing w:after="0" w:line="264" w:lineRule="auto"/>
              <w:jc w:val="both"/>
              <w:rPr>
                <w:rFonts w:ascii="Times New Roman" w:hAnsi="Times New Roman"/>
                <w:sz w:val="28"/>
                <w:szCs w:val="28"/>
              </w:rPr>
            </w:pPr>
          </w:p>
        </w:tc>
      </w:tr>
    </w:tbl>
    <w:p w14:paraId="43510540" w14:textId="2022DB4E" w:rsidR="00CB3772" w:rsidRPr="002B727E" w:rsidRDefault="00CB3772" w:rsidP="00CB3772">
      <w:pPr>
        <w:spacing w:after="0" w:line="264" w:lineRule="auto"/>
        <w:jc w:val="both"/>
        <w:rPr>
          <w:rFonts w:ascii="Times New Roman" w:hAnsi="Times New Roman"/>
          <w:sz w:val="28"/>
          <w:szCs w:val="28"/>
        </w:rPr>
      </w:pPr>
    </w:p>
    <w:p w14:paraId="1643386D" w14:textId="70E60347" w:rsidR="00CB3772" w:rsidRPr="002B727E" w:rsidRDefault="00CB3772" w:rsidP="00CB3772">
      <w:pPr>
        <w:spacing w:after="0" w:line="264" w:lineRule="auto"/>
        <w:jc w:val="both"/>
        <w:rPr>
          <w:rFonts w:ascii="Times New Roman" w:hAnsi="Times New Roman"/>
          <w:b/>
          <w:sz w:val="28"/>
          <w:szCs w:val="28"/>
        </w:rPr>
      </w:pPr>
      <w:r w:rsidRPr="002B727E">
        <w:rPr>
          <w:rFonts w:ascii="Times New Roman" w:hAnsi="Times New Roman"/>
          <w:b/>
          <w:sz w:val="28"/>
          <w:szCs w:val="28"/>
        </w:rPr>
        <w:t>Lưu ý:</w:t>
      </w:r>
    </w:p>
    <w:p w14:paraId="2BD86EB6" w14:textId="4D479173" w:rsidR="00CB3772" w:rsidRPr="002B727E" w:rsidRDefault="00CB3772" w:rsidP="00CB3772">
      <w:pPr>
        <w:pStyle w:val="ListParagraph"/>
        <w:numPr>
          <w:ilvl w:val="0"/>
          <w:numId w:val="17"/>
        </w:numPr>
        <w:spacing w:after="0" w:line="264" w:lineRule="auto"/>
        <w:ind w:left="709"/>
        <w:contextualSpacing w:val="0"/>
        <w:jc w:val="both"/>
        <w:rPr>
          <w:rFonts w:ascii="Times New Roman" w:hAnsi="Times New Roman"/>
          <w:sz w:val="28"/>
          <w:szCs w:val="28"/>
        </w:rPr>
      </w:pPr>
      <w:r w:rsidRPr="002B727E">
        <w:rPr>
          <w:rFonts w:ascii="Times New Roman" w:hAnsi="Times New Roman"/>
          <w:sz w:val="28"/>
          <w:szCs w:val="28"/>
        </w:rPr>
        <w:t>Ghi xã, tỉnh</w:t>
      </w:r>
    </w:p>
    <w:p w14:paraId="291C100A" w14:textId="3EBE0F69" w:rsidR="00CB3772" w:rsidRPr="002B727E" w:rsidRDefault="00CB3772" w:rsidP="00CB3772">
      <w:pPr>
        <w:pStyle w:val="ListParagraph"/>
        <w:numPr>
          <w:ilvl w:val="0"/>
          <w:numId w:val="17"/>
        </w:numPr>
        <w:spacing w:after="0" w:line="264" w:lineRule="auto"/>
        <w:ind w:left="709"/>
        <w:contextualSpacing w:val="0"/>
        <w:jc w:val="both"/>
        <w:rPr>
          <w:rFonts w:ascii="Times New Roman" w:hAnsi="Times New Roman"/>
          <w:sz w:val="28"/>
          <w:szCs w:val="28"/>
        </w:rPr>
      </w:pPr>
      <w:r w:rsidRPr="002B727E">
        <w:rPr>
          <w:rFonts w:ascii="Times New Roman" w:hAnsi="Times New Roman"/>
          <w:sz w:val="28"/>
          <w:szCs w:val="28"/>
        </w:rPr>
        <w:t>Đảng viên: Đánh dấu (x)</w:t>
      </w:r>
    </w:p>
    <w:p w14:paraId="34A013E5" w14:textId="39BC495F" w:rsidR="00CB3772" w:rsidRPr="002B727E" w:rsidRDefault="00CB3772" w:rsidP="00CB3772">
      <w:pPr>
        <w:pStyle w:val="ListParagraph"/>
        <w:numPr>
          <w:ilvl w:val="0"/>
          <w:numId w:val="17"/>
        </w:numPr>
        <w:spacing w:after="0" w:line="264" w:lineRule="auto"/>
        <w:ind w:left="709"/>
        <w:contextualSpacing w:val="0"/>
        <w:jc w:val="both"/>
        <w:rPr>
          <w:rFonts w:ascii="Times New Roman" w:hAnsi="Times New Roman"/>
          <w:sz w:val="28"/>
          <w:szCs w:val="28"/>
        </w:rPr>
      </w:pPr>
      <w:r w:rsidRPr="002B727E">
        <w:rPr>
          <w:rFonts w:ascii="Times New Roman" w:hAnsi="Times New Roman"/>
          <w:sz w:val="28"/>
          <w:szCs w:val="28"/>
        </w:rPr>
        <w:t>Trình độ học vấn: Ghi trình độ học vấn cao nhất</w:t>
      </w:r>
    </w:p>
    <w:p w14:paraId="7C27FDDF" w14:textId="7F7E857B" w:rsidR="00CB3772" w:rsidRPr="002B727E" w:rsidRDefault="00CB3772" w:rsidP="00CB3772">
      <w:pPr>
        <w:pStyle w:val="ListParagraph"/>
        <w:numPr>
          <w:ilvl w:val="0"/>
          <w:numId w:val="17"/>
        </w:numPr>
        <w:spacing w:after="0" w:line="264" w:lineRule="auto"/>
        <w:ind w:left="709"/>
        <w:contextualSpacing w:val="0"/>
        <w:jc w:val="both"/>
        <w:rPr>
          <w:rFonts w:ascii="Times New Roman" w:hAnsi="Times New Roman"/>
          <w:sz w:val="28"/>
          <w:szCs w:val="28"/>
        </w:rPr>
      </w:pPr>
      <w:r w:rsidRPr="002B727E">
        <w:rPr>
          <w:rFonts w:ascii="Times New Roman" w:hAnsi="Times New Roman"/>
          <w:sz w:val="28"/>
          <w:szCs w:val="28"/>
        </w:rPr>
        <w:t>Trình độ chuyên môn: Ghi trình độ chuyên môn cao nhất</w:t>
      </w:r>
    </w:p>
    <w:p w14:paraId="2543515E" w14:textId="35D1475A" w:rsidR="00CB3772" w:rsidRPr="002B727E" w:rsidRDefault="00CB3772" w:rsidP="00CB3772">
      <w:pPr>
        <w:pStyle w:val="ListParagraph"/>
        <w:numPr>
          <w:ilvl w:val="0"/>
          <w:numId w:val="17"/>
        </w:numPr>
        <w:spacing w:after="0" w:line="264" w:lineRule="auto"/>
        <w:ind w:left="709"/>
        <w:contextualSpacing w:val="0"/>
        <w:jc w:val="both"/>
        <w:rPr>
          <w:rFonts w:ascii="Times New Roman" w:hAnsi="Times New Roman"/>
          <w:sz w:val="28"/>
          <w:szCs w:val="28"/>
        </w:rPr>
      </w:pPr>
      <w:r w:rsidRPr="002B727E">
        <w:rPr>
          <w:rFonts w:ascii="Times New Roman" w:hAnsi="Times New Roman"/>
          <w:sz w:val="28"/>
          <w:szCs w:val="28"/>
        </w:rPr>
        <w:t>Trình độ lý luận chính trị: Ghi trình độ lý luận chính trị cao nhất</w:t>
      </w:r>
    </w:p>
    <w:p w14:paraId="229558A5" w14:textId="512B9CC7" w:rsidR="00CB3772" w:rsidRPr="002B727E" w:rsidRDefault="00CB3772" w:rsidP="00CB3772">
      <w:pPr>
        <w:pStyle w:val="ListParagraph"/>
        <w:numPr>
          <w:ilvl w:val="0"/>
          <w:numId w:val="17"/>
        </w:numPr>
        <w:spacing w:after="0" w:line="264" w:lineRule="auto"/>
        <w:ind w:left="709"/>
        <w:contextualSpacing w:val="0"/>
        <w:jc w:val="both"/>
        <w:rPr>
          <w:rFonts w:ascii="Times New Roman" w:hAnsi="Times New Roman"/>
          <w:sz w:val="28"/>
          <w:szCs w:val="28"/>
        </w:rPr>
      </w:pPr>
      <w:r w:rsidRPr="002B727E">
        <w:rPr>
          <w:rFonts w:ascii="Times New Roman" w:hAnsi="Times New Roman"/>
          <w:sz w:val="28"/>
          <w:szCs w:val="28"/>
        </w:rPr>
        <w:t>Chức vụ, nơi công tác: Ghi chúc vụ đảng, chính quyền cao nhất và nơi đang công tác.</w:t>
      </w:r>
    </w:p>
    <w:p w14:paraId="56766F15" w14:textId="112A560A" w:rsidR="00CB3772" w:rsidRPr="002B727E" w:rsidRDefault="00CB3772" w:rsidP="00CB3772">
      <w:pPr>
        <w:spacing w:after="0" w:line="264" w:lineRule="auto"/>
        <w:rPr>
          <w:rFonts w:ascii="Times New Roman" w:hAnsi="Times New Roman"/>
          <w:b/>
          <w:sz w:val="28"/>
          <w:szCs w:val="28"/>
        </w:rPr>
      </w:pPr>
    </w:p>
    <w:p w14:paraId="18905ADD" w14:textId="203365A6" w:rsidR="00CB3772" w:rsidRPr="002B727E" w:rsidRDefault="00CB3772" w:rsidP="00CB3772">
      <w:pPr>
        <w:spacing w:after="0" w:line="264" w:lineRule="auto"/>
        <w:rPr>
          <w:rFonts w:ascii="Times New Roman" w:hAnsi="Times New Roman"/>
          <w:b/>
          <w:sz w:val="28"/>
          <w:szCs w:val="28"/>
        </w:rPr>
      </w:pPr>
    </w:p>
    <w:p w14:paraId="74FA88C7" w14:textId="10CDB9D3" w:rsidR="00CB3772" w:rsidRPr="002B727E" w:rsidRDefault="00CB3772" w:rsidP="00CB3772">
      <w:pPr>
        <w:spacing w:after="0" w:line="264" w:lineRule="auto"/>
        <w:rPr>
          <w:rFonts w:ascii="Times New Roman" w:hAnsi="Times New Roman"/>
          <w:b/>
          <w:sz w:val="28"/>
          <w:szCs w:val="28"/>
        </w:rPr>
      </w:pPr>
      <w:r w:rsidRPr="002B727E">
        <w:rPr>
          <w:rFonts w:ascii="Times New Roman" w:hAnsi="Times New Roman"/>
          <w:b/>
          <w:sz w:val="28"/>
          <w:szCs w:val="28"/>
        </w:rPr>
        <w:br w:type="page"/>
      </w:r>
      <w:r w:rsidRPr="002B727E">
        <w:rPr>
          <w:rFonts w:ascii="Times New Roman" w:hAnsi="Times New Roman"/>
          <w:b/>
          <w:sz w:val="28"/>
          <w:szCs w:val="28"/>
        </w:rPr>
        <w:lastRenderedPageBreak/>
        <w:t>Mẫu số</w:t>
      </w:r>
      <w:r w:rsidR="008A3F90" w:rsidRPr="002B727E">
        <w:rPr>
          <w:rFonts w:ascii="Times New Roman" w:hAnsi="Times New Roman"/>
          <w:b/>
          <w:sz w:val="28"/>
          <w:szCs w:val="28"/>
        </w:rPr>
        <w:t xml:space="preserve"> 12</w:t>
      </w:r>
    </w:p>
    <w:p w14:paraId="4A5E38D9" w14:textId="07EBD6BC" w:rsidR="00CB3772" w:rsidRPr="002B727E" w:rsidRDefault="00CB3772" w:rsidP="00CB3772">
      <w:pPr>
        <w:spacing w:after="0" w:line="264" w:lineRule="auto"/>
        <w:jc w:val="center"/>
        <w:rPr>
          <w:rFonts w:ascii="Times New Roman" w:hAnsi="Times New Roman"/>
          <w:b/>
          <w:sz w:val="28"/>
          <w:szCs w:val="28"/>
        </w:rPr>
      </w:pPr>
      <w:r w:rsidRPr="002B727E">
        <w:rPr>
          <w:rFonts w:ascii="Times New Roman" w:hAnsi="Times New Roman"/>
          <w:b/>
          <w:sz w:val="28"/>
          <w:szCs w:val="28"/>
        </w:rPr>
        <w:t>CỘNG HÒA XÃ HỘI CHỦ NGHĨA VIỆT NAM</w:t>
      </w:r>
    </w:p>
    <w:p w14:paraId="1BB7AEBB" w14:textId="5E6E5F54" w:rsidR="00CB3772" w:rsidRPr="002B727E" w:rsidRDefault="00CB3772" w:rsidP="00CB3772">
      <w:pPr>
        <w:spacing w:after="0" w:line="264" w:lineRule="auto"/>
        <w:jc w:val="center"/>
        <w:rPr>
          <w:rFonts w:ascii="Times New Roman" w:hAnsi="Times New Roman"/>
          <w:b/>
          <w:sz w:val="28"/>
          <w:szCs w:val="28"/>
        </w:rPr>
      </w:pPr>
      <w:r w:rsidRPr="002B727E">
        <w:rPr>
          <w:noProof/>
        </w:rPr>
        <mc:AlternateContent>
          <mc:Choice Requires="wps">
            <w:drawing>
              <wp:anchor distT="4294967295" distB="4294967295" distL="114300" distR="114300" simplePos="0" relativeHeight="251680768" behindDoc="0" locked="0" layoutInCell="1" allowOverlap="1" wp14:anchorId="26D1BE97" wp14:editId="578972FB">
                <wp:simplePos x="0" y="0"/>
                <wp:positionH relativeFrom="column">
                  <wp:posOffset>1837690</wp:posOffset>
                </wp:positionH>
                <wp:positionV relativeFrom="paragraph">
                  <wp:posOffset>223519</wp:posOffset>
                </wp:positionV>
                <wp:extent cx="2171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4B5B5A7" id="Straight Connector 2"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4.7pt,17.6pt" to="315.7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" strokecolor="#4a7ebb">
                <o:lock v:ext="edit" shapetype="f"/>
              </v:line>
            </w:pict>
          </mc:Fallback>
        </mc:AlternateContent>
      </w:r>
      <w:r w:rsidRPr="002B727E">
        <w:rPr>
          <w:rFonts w:ascii="Times New Roman" w:hAnsi="Times New Roman"/>
          <w:b/>
          <w:sz w:val="28"/>
          <w:szCs w:val="28"/>
        </w:rPr>
        <w:t>Độc lập – Tự do – Hạnh phúc</w:t>
      </w:r>
    </w:p>
    <w:p w14:paraId="70B703DD" w14:textId="4B4C100D" w:rsidR="00CB3772" w:rsidRPr="002B727E" w:rsidRDefault="00CB3772" w:rsidP="00CB3772">
      <w:pPr>
        <w:spacing w:after="0" w:line="264" w:lineRule="auto"/>
        <w:jc w:val="both"/>
        <w:rPr>
          <w:rFonts w:ascii="Times New Roman" w:hAnsi="Times New Roman"/>
          <w:b/>
          <w:sz w:val="28"/>
          <w:szCs w:val="28"/>
        </w:rPr>
      </w:pPr>
    </w:p>
    <w:p w14:paraId="381C1D83" w14:textId="2D3B2D92" w:rsidR="00CB3772" w:rsidRPr="002B727E" w:rsidRDefault="00CB3772" w:rsidP="00CB3772">
      <w:pPr>
        <w:spacing w:after="0" w:line="264" w:lineRule="auto"/>
        <w:jc w:val="center"/>
        <w:rPr>
          <w:rFonts w:ascii="Times New Roman" w:hAnsi="Times New Roman"/>
          <w:b/>
          <w:sz w:val="28"/>
          <w:szCs w:val="28"/>
        </w:rPr>
      </w:pPr>
      <w:r w:rsidRPr="002B727E">
        <w:rPr>
          <w:rFonts w:ascii="Times New Roman" w:hAnsi="Times New Roman"/>
          <w:b/>
          <w:sz w:val="28"/>
          <w:szCs w:val="28"/>
        </w:rPr>
        <w:t>ĐƠN XIN RÚT ỨNG CỬ</w:t>
      </w:r>
    </w:p>
    <w:p w14:paraId="671D8A60" w14:textId="77777777" w:rsidR="005E0ACA" w:rsidRPr="002B727E" w:rsidRDefault="005E0ACA" w:rsidP="005E0ACA">
      <w:pPr>
        <w:tabs>
          <w:tab w:val="center" w:pos="4479"/>
          <w:tab w:val="right" w:pos="8958"/>
        </w:tabs>
        <w:spacing w:after="0" w:line="264" w:lineRule="auto"/>
        <w:rPr>
          <w:rFonts w:ascii="Times New Roman" w:hAnsi="Times New Roman"/>
          <w:b/>
          <w:sz w:val="28"/>
          <w:szCs w:val="28"/>
        </w:rPr>
      </w:pPr>
      <w:r w:rsidRPr="002B727E">
        <w:rPr>
          <w:rFonts w:ascii="Times New Roman" w:hAnsi="Times New Roman"/>
          <w:b/>
          <w:sz w:val="28"/>
          <w:szCs w:val="28"/>
        </w:rPr>
        <w:tab/>
      </w:r>
      <w:r w:rsidR="00CB3772" w:rsidRPr="002B727E">
        <w:rPr>
          <w:rFonts w:ascii="Times New Roman" w:hAnsi="Times New Roman"/>
          <w:b/>
          <w:sz w:val="28"/>
          <w:szCs w:val="28"/>
        </w:rPr>
        <w:t>THAM GIA BAN CHẤP HÀNH HỘI LHPN ……..KHÓA</w:t>
      </w:r>
    </w:p>
    <w:p w14:paraId="29A4F78B" w14:textId="3B1595E9" w:rsidR="00CB3772" w:rsidRPr="002B727E" w:rsidRDefault="005E0ACA" w:rsidP="005E0ACA">
      <w:pPr>
        <w:tabs>
          <w:tab w:val="center" w:pos="4479"/>
          <w:tab w:val="right" w:pos="8958"/>
        </w:tabs>
        <w:spacing w:after="0" w:line="264" w:lineRule="auto"/>
        <w:jc w:val="center"/>
        <w:rPr>
          <w:rFonts w:ascii="Times New Roman" w:hAnsi="Times New Roman"/>
          <w:b/>
          <w:sz w:val="28"/>
          <w:szCs w:val="28"/>
        </w:rPr>
      </w:pPr>
      <w:r w:rsidRPr="002B727E">
        <w:rPr>
          <w:rFonts w:ascii="Times New Roman" w:hAnsi="Times New Roman"/>
          <w:b/>
          <w:sz w:val="28"/>
          <w:szCs w:val="28"/>
        </w:rPr>
        <w:t>NHIỆM KỲ 2025-2030</w:t>
      </w:r>
    </w:p>
    <w:p w14:paraId="38B957E1" w14:textId="39C51784" w:rsidR="00CB3772" w:rsidRPr="002B727E" w:rsidRDefault="00CB3772" w:rsidP="00CB3772">
      <w:pPr>
        <w:spacing w:after="0" w:line="264" w:lineRule="auto"/>
        <w:jc w:val="center"/>
        <w:rPr>
          <w:rFonts w:ascii="Times New Roman" w:hAnsi="Times New Roman"/>
          <w:b/>
          <w:sz w:val="28"/>
          <w:szCs w:val="28"/>
        </w:rPr>
      </w:pPr>
    </w:p>
    <w:p w14:paraId="396D180C" w14:textId="27CB6D2B" w:rsidR="00CB3772" w:rsidRPr="002B727E" w:rsidRDefault="00CB3772" w:rsidP="00CB3772">
      <w:pPr>
        <w:spacing w:after="0" w:line="264" w:lineRule="auto"/>
        <w:jc w:val="center"/>
        <w:rPr>
          <w:rFonts w:ascii="Times New Roman" w:hAnsi="Times New Roman"/>
          <w:sz w:val="28"/>
          <w:szCs w:val="28"/>
        </w:rPr>
      </w:pPr>
      <w:r w:rsidRPr="002B727E">
        <w:rPr>
          <w:rFonts w:ascii="Times New Roman" w:hAnsi="Times New Roman"/>
          <w:sz w:val="28"/>
          <w:szCs w:val="28"/>
        </w:rPr>
        <w:t>Kính gửi: Đoàn Chủ tịch đại hội đại biểu phụ nữ….</w:t>
      </w:r>
    </w:p>
    <w:p w14:paraId="29405EE0" w14:textId="4227CD9B" w:rsidR="00CB3772" w:rsidRPr="002B727E" w:rsidRDefault="00CB3772" w:rsidP="00CB3772">
      <w:pPr>
        <w:spacing w:after="0" w:line="264" w:lineRule="auto"/>
        <w:jc w:val="center"/>
        <w:rPr>
          <w:rFonts w:ascii="Times New Roman" w:hAnsi="Times New Roman"/>
          <w:b/>
          <w:sz w:val="28"/>
          <w:szCs w:val="28"/>
        </w:rPr>
      </w:pPr>
    </w:p>
    <w:p w14:paraId="25847B0A" w14:textId="1AF7E2DF"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Tên tôi là:</w:t>
      </w:r>
    </w:p>
    <w:p w14:paraId="6670E2EE" w14:textId="28BEF65D"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Chức vụ, đơn vị công tác:</w:t>
      </w:r>
    </w:p>
    <w:p w14:paraId="13BEBC6D" w14:textId="6F658C47"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Thuộc đại biểu:</w:t>
      </w:r>
    </w:p>
    <w:p w14:paraId="174F4DA9" w14:textId="2F9D9244"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ab/>
        <w:t>Tại Đại hội đại biểu phụ nữ…., tôi đã ứng cử tham gia Ban Chấp hành Hội LHPN….khóa….Tôi tự nguyện xin rút đơn ứng cử tham gia Ban Chấp hành Hội LHPN …..khóa….vì lý do sau:</w:t>
      </w:r>
    </w:p>
    <w:p w14:paraId="5862F860" w14:textId="010E263C"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w:t>
      </w:r>
    </w:p>
    <w:p w14:paraId="67DF6C9D" w14:textId="18C6C8FB"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Đề nghị Đoàn Chủ tịch Đại họi xem xét, chấp nhận.</w:t>
      </w:r>
    </w:p>
    <w:p w14:paraId="0156B8E7" w14:textId="5DD67658"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Tôi xin trân trọng cảm ơn.</w:t>
      </w:r>
    </w:p>
    <w:p w14:paraId="77001EAD" w14:textId="078701F6" w:rsidR="00CB3772" w:rsidRPr="002B727E" w:rsidRDefault="00CB3772" w:rsidP="00CB3772">
      <w:pPr>
        <w:spacing w:after="0" w:line="264" w:lineRule="auto"/>
        <w:jc w:val="both"/>
        <w:rPr>
          <w:rFonts w:ascii="Times New Roman" w:hAnsi="Times New Roman"/>
          <w:sz w:val="28"/>
          <w:szCs w:val="28"/>
        </w:rPr>
      </w:pPr>
    </w:p>
    <w:tbl>
      <w:tblPr>
        <w:tblW w:w="0" w:type="auto"/>
        <w:tblLook w:val="04A0" w:firstRow="1" w:lastRow="0" w:firstColumn="1" w:lastColumn="0" w:noHBand="0" w:noVBand="1"/>
      </w:tblPr>
      <w:tblGrid>
        <w:gridCol w:w="4445"/>
        <w:gridCol w:w="4513"/>
      </w:tblGrid>
      <w:tr w:rsidR="00CB3772" w:rsidRPr="002B727E" w14:paraId="7CA3A350" w14:textId="42123FED" w:rsidTr="00FF7E38">
        <w:tc>
          <w:tcPr>
            <w:tcW w:w="4788" w:type="dxa"/>
          </w:tcPr>
          <w:p w14:paraId="5AA5CBDB" w14:textId="6162F4BC" w:rsidR="00CB3772" w:rsidRPr="002B727E" w:rsidRDefault="00CB3772" w:rsidP="00FF7E38">
            <w:pPr>
              <w:tabs>
                <w:tab w:val="left" w:pos="851"/>
                <w:tab w:val="left" w:pos="993"/>
              </w:tabs>
              <w:spacing w:after="0" w:line="264" w:lineRule="auto"/>
              <w:jc w:val="center"/>
              <w:rPr>
                <w:rFonts w:ascii="Times New Roman" w:hAnsi="Times New Roman"/>
                <w:sz w:val="28"/>
                <w:szCs w:val="28"/>
              </w:rPr>
            </w:pPr>
          </w:p>
        </w:tc>
        <w:tc>
          <w:tcPr>
            <w:tcW w:w="4788" w:type="dxa"/>
          </w:tcPr>
          <w:p w14:paraId="258A836D" w14:textId="238FD169"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Ngày     tháng    năm</w:t>
            </w:r>
          </w:p>
          <w:p w14:paraId="4DE0B188" w14:textId="3F6B2EAB"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NGƯỜI VIẾT ĐƠN</w:t>
            </w:r>
          </w:p>
          <w:p w14:paraId="40078C71" w14:textId="219A9351"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i/>
                <w:sz w:val="28"/>
                <w:szCs w:val="28"/>
              </w:rPr>
              <w:t>(Ký và ghi rõ họ tên)</w:t>
            </w:r>
          </w:p>
        </w:tc>
      </w:tr>
    </w:tbl>
    <w:p w14:paraId="2CBD3338" w14:textId="512B3519" w:rsidR="00CB3772" w:rsidRPr="002B727E" w:rsidRDefault="00CB3772" w:rsidP="00CB3772">
      <w:pPr>
        <w:spacing w:after="0" w:line="264" w:lineRule="auto"/>
        <w:jc w:val="both"/>
        <w:rPr>
          <w:rFonts w:ascii="Times New Roman" w:hAnsi="Times New Roman"/>
          <w:sz w:val="28"/>
          <w:szCs w:val="28"/>
        </w:rPr>
      </w:pPr>
    </w:p>
    <w:p w14:paraId="7162A842" w14:textId="01A0DD4C" w:rsidR="00CB3772" w:rsidRPr="002B727E" w:rsidRDefault="00CB3772" w:rsidP="00CB3772">
      <w:pPr>
        <w:spacing w:after="0" w:line="264" w:lineRule="auto"/>
        <w:jc w:val="both"/>
        <w:rPr>
          <w:rFonts w:ascii="Times New Roman" w:hAnsi="Times New Roman"/>
          <w:sz w:val="28"/>
          <w:szCs w:val="28"/>
        </w:rPr>
      </w:pPr>
    </w:p>
    <w:p w14:paraId="70DDDFAA" w14:textId="13565E97" w:rsidR="00CB3772" w:rsidRPr="002B727E" w:rsidRDefault="00CB3772" w:rsidP="00CB3772">
      <w:pPr>
        <w:spacing w:after="0" w:line="264" w:lineRule="auto"/>
        <w:jc w:val="both"/>
        <w:rPr>
          <w:rFonts w:ascii="Times New Roman" w:hAnsi="Times New Roman"/>
          <w:sz w:val="28"/>
          <w:szCs w:val="28"/>
        </w:rPr>
      </w:pPr>
    </w:p>
    <w:p w14:paraId="0ADA67FC" w14:textId="73778040" w:rsidR="00CB3772" w:rsidRPr="002B727E" w:rsidRDefault="00CB3772" w:rsidP="00CB3772">
      <w:pPr>
        <w:spacing w:after="0" w:line="264" w:lineRule="auto"/>
        <w:jc w:val="both"/>
        <w:rPr>
          <w:rFonts w:ascii="Times New Roman" w:hAnsi="Times New Roman"/>
          <w:sz w:val="28"/>
          <w:szCs w:val="28"/>
        </w:rPr>
      </w:pPr>
    </w:p>
    <w:p w14:paraId="77D3DF52" w14:textId="4A8001D6" w:rsidR="00CB3772" w:rsidRPr="002B727E" w:rsidRDefault="00CB3772" w:rsidP="00CB3772">
      <w:pPr>
        <w:spacing w:after="0" w:line="264" w:lineRule="auto"/>
        <w:jc w:val="both"/>
        <w:rPr>
          <w:rFonts w:ascii="Times New Roman" w:hAnsi="Times New Roman"/>
          <w:sz w:val="28"/>
          <w:szCs w:val="28"/>
        </w:rPr>
      </w:pPr>
    </w:p>
    <w:p w14:paraId="162B5683" w14:textId="2BD3443D" w:rsidR="00CB3772" w:rsidRPr="002B727E" w:rsidRDefault="00CB3772" w:rsidP="00CB3772">
      <w:pPr>
        <w:spacing w:after="0" w:line="264" w:lineRule="auto"/>
        <w:jc w:val="both"/>
        <w:rPr>
          <w:rFonts w:ascii="Times New Roman" w:hAnsi="Times New Roman"/>
          <w:sz w:val="28"/>
          <w:szCs w:val="28"/>
        </w:rPr>
      </w:pPr>
    </w:p>
    <w:p w14:paraId="4E412FF3" w14:textId="62ED954D" w:rsidR="00CB3772" w:rsidRPr="002B727E" w:rsidRDefault="00CB3772" w:rsidP="00CB3772">
      <w:pPr>
        <w:spacing w:after="0" w:line="264" w:lineRule="auto"/>
        <w:jc w:val="both"/>
        <w:rPr>
          <w:rFonts w:ascii="Times New Roman" w:hAnsi="Times New Roman"/>
          <w:sz w:val="28"/>
          <w:szCs w:val="28"/>
        </w:rPr>
      </w:pPr>
    </w:p>
    <w:p w14:paraId="6EEFC00F" w14:textId="4F858D34" w:rsidR="00CB3772" w:rsidRPr="002B727E" w:rsidRDefault="00CB3772" w:rsidP="00CB3772">
      <w:pPr>
        <w:spacing w:after="0" w:line="264" w:lineRule="auto"/>
        <w:jc w:val="both"/>
        <w:rPr>
          <w:rFonts w:ascii="Times New Roman" w:hAnsi="Times New Roman"/>
          <w:sz w:val="28"/>
          <w:szCs w:val="28"/>
        </w:rPr>
      </w:pPr>
    </w:p>
    <w:p w14:paraId="0ABD4163" w14:textId="5186E2C0" w:rsidR="00CB3772" w:rsidRPr="002B727E" w:rsidRDefault="00CB3772" w:rsidP="00CB3772">
      <w:pPr>
        <w:spacing w:after="0" w:line="264" w:lineRule="auto"/>
        <w:jc w:val="both"/>
        <w:rPr>
          <w:rFonts w:ascii="Times New Roman" w:hAnsi="Times New Roman"/>
          <w:sz w:val="28"/>
          <w:szCs w:val="28"/>
        </w:rPr>
      </w:pPr>
    </w:p>
    <w:p w14:paraId="300C9A1B" w14:textId="3EB5B7F1" w:rsidR="00CB3772" w:rsidRPr="002B727E" w:rsidRDefault="00CB3772" w:rsidP="00CB3772">
      <w:pPr>
        <w:spacing w:after="0" w:line="264" w:lineRule="auto"/>
        <w:jc w:val="both"/>
        <w:rPr>
          <w:rFonts w:ascii="Times New Roman" w:hAnsi="Times New Roman"/>
          <w:sz w:val="28"/>
          <w:szCs w:val="28"/>
        </w:rPr>
      </w:pPr>
    </w:p>
    <w:p w14:paraId="5CA7B1F6" w14:textId="5C5E6A5F" w:rsidR="00CB3772" w:rsidRPr="002B727E" w:rsidRDefault="00CB3772" w:rsidP="00CB3772">
      <w:pPr>
        <w:spacing w:after="0" w:line="264" w:lineRule="auto"/>
        <w:jc w:val="both"/>
        <w:rPr>
          <w:rFonts w:ascii="Times New Roman" w:hAnsi="Times New Roman"/>
          <w:sz w:val="28"/>
          <w:szCs w:val="28"/>
        </w:rPr>
      </w:pPr>
    </w:p>
    <w:p w14:paraId="7DBB87D9" w14:textId="2D23A5D7" w:rsidR="00CB3772" w:rsidRPr="002B727E" w:rsidRDefault="00CB3772" w:rsidP="00CB3772">
      <w:pPr>
        <w:spacing w:after="0" w:line="264" w:lineRule="auto"/>
        <w:jc w:val="both"/>
        <w:rPr>
          <w:rFonts w:ascii="Times New Roman" w:hAnsi="Times New Roman"/>
          <w:sz w:val="28"/>
          <w:szCs w:val="28"/>
        </w:rPr>
      </w:pPr>
    </w:p>
    <w:p w14:paraId="17A28DAC" w14:textId="4B9DEF17" w:rsidR="00CB3772" w:rsidRPr="002B727E" w:rsidRDefault="00CB3772" w:rsidP="00CB3772">
      <w:pPr>
        <w:spacing w:after="0" w:line="264" w:lineRule="auto"/>
        <w:jc w:val="both"/>
        <w:rPr>
          <w:rFonts w:ascii="Times New Roman" w:hAnsi="Times New Roman"/>
          <w:sz w:val="28"/>
          <w:szCs w:val="28"/>
        </w:rPr>
      </w:pPr>
    </w:p>
    <w:p w14:paraId="5221CE29" w14:textId="04EA11DC" w:rsidR="00CB3772" w:rsidRPr="002B727E" w:rsidRDefault="00CB3772" w:rsidP="00CB3772">
      <w:pPr>
        <w:spacing w:after="0" w:line="264" w:lineRule="auto"/>
        <w:jc w:val="both"/>
        <w:rPr>
          <w:rFonts w:ascii="Times New Roman" w:hAnsi="Times New Roman"/>
          <w:sz w:val="28"/>
          <w:szCs w:val="28"/>
        </w:rPr>
      </w:pPr>
    </w:p>
    <w:p w14:paraId="64CBD455" w14:textId="76B70F8D" w:rsidR="00CB3772" w:rsidRPr="002B727E" w:rsidRDefault="00CB3772" w:rsidP="00CB3772">
      <w:pPr>
        <w:spacing w:after="0" w:line="264" w:lineRule="auto"/>
        <w:jc w:val="both"/>
        <w:rPr>
          <w:rFonts w:ascii="Times New Roman" w:hAnsi="Times New Roman"/>
          <w:b/>
          <w:sz w:val="28"/>
          <w:szCs w:val="28"/>
        </w:rPr>
      </w:pPr>
      <w:r w:rsidRPr="002B727E">
        <w:rPr>
          <w:rFonts w:ascii="Times New Roman" w:hAnsi="Times New Roman"/>
          <w:b/>
          <w:sz w:val="28"/>
          <w:szCs w:val="28"/>
        </w:rPr>
        <w:lastRenderedPageBreak/>
        <w:t>Mẫu số</w:t>
      </w:r>
      <w:r w:rsidR="008A3F90" w:rsidRPr="002B727E">
        <w:rPr>
          <w:rFonts w:ascii="Times New Roman" w:hAnsi="Times New Roman"/>
          <w:b/>
          <w:sz w:val="28"/>
          <w:szCs w:val="28"/>
        </w:rPr>
        <w:t xml:space="preserve"> 13</w:t>
      </w:r>
    </w:p>
    <w:p w14:paraId="7A9DA401" w14:textId="0564CADC" w:rsidR="00CB3772" w:rsidRPr="002B727E" w:rsidRDefault="00CB3772" w:rsidP="00CB3772">
      <w:pPr>
        <w:spacing w:after="0" w:line="264" w:lineRule="auto"/>
        <w:jc w:val="center"/>
        <w:rPr>
          <w:rFonts w:ascii="Times New Roman" w:hAnsi="Times New Roman"/>
          <w:b/>
          <w:sz w:val="28"/>
          <w:szCs w:val="28"/>
        </w:rPr>
      </w:pPr>
    </w:p>
    <w:p w14:paraId="0CA9C67C" w14:textId="105A745B" w:rsidR="00CB3772" w:rsidRPr="002B727E" w:rsidRDefault="00CB3772" w:rsidP="00CB3772">
      <w:pPr>
        <w:spacing w:after="0" w:line="264" w:lineRule="auto"/>
        <w:jc w:val="center"/>
        <w:rPr>
          <w:rFonts w:ascii="Times New Roman" w:hAnsi="Times New Roman"/>
          <w:b/>
          <w:sz w:val="28"/>
          <w:szCs w:val="28"/>
        </w:rPr>
      </w:pPr>
      <w:r w:rsidRPr="002B727E">
        <w:rPr>
          <w:rFonts w:ascii="Times New Roman" w:hAnsi="Times New Roman"/>
          <w:b/>
          <w:sz w:val="28"/>
          <w:szCs w:val="28"/>
        </w:rPr>
        <w:t>CỘNG HÒA XÃ HỘI CHỦ NGHĨA VIỆT NAM</w:t>
      </w:r>
    </w:p>
    <w:p w14:paraId="683029EF" w14:textId="296F3A84" w:rsidR="00CB3772" w:rsidRPr="002B727E" w:rsidRDefault="00CB3772" w:rsidP="00CB3772">
      <w:pPr>
        <w:spacing w:after="0" w:line="264" w:lineRule="auto"/>
        <w:jc w:val="center"/>
        <w:rPr>
          <w:rFonts w:ascii="Times New Roman" w:hAnsi="Times New Roman"/>
          <w:b/>
          <w:sz w:val="28"/>
          <w:szCs w:val="28"/>
        </w:rPr>
      </w:pPr>
      <w:r w:rsidRPr="002B727E">
        <w:rPr>
          <w:noProof/>
        </w:rPr>
        <mc:AlternateContent>
          <mc:Choice Requires="wps">
            <w:drawing>
              <wp:anchor distT="4294967295" distB="4294967295" distL="114300" distR="114300" simplePos="0" relativeHeight="251681792" behindDoc="0" locked="0" layoutInCell="1" allowOverlap="1" wp14:anchorId="4F0CF600" wp14:editId="3F4650A4">
                <wp:simplePos x="0" y="0"/>
                <wp:positionH relativeFrom="column">
                  <wp:posOffset>1837690</wp:posOffset>
                </wp:positionH>
                <wp:positionV relativeFrom="paragraph">
                  <wp:posOffset>223519</wp:posOffset>
                </wp:positionV>
                <wp:extent cx="21717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BD0ACBD" id="Straight Connector 1"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4.7pt,17.6pt" to="315.7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" strokecolor="#4a7ebb">
                <o:lock v:ext="edit" shapetype="f"/>
              </v:line>
            </w:pict>
          </mc:Fallback>
        </mc:AlternateContent>
      </w:r>
      <w:r w:rsidRPr="002B727E">
        <w:rPr>
          <w:rFonts w:ascii="Times New Roman" w:hAnsi="Times New Roman"/>
          <w:b/>
          <w:sz w:val="28"/>
          <w:szCs w:val="28"/>
        </w:rPr>
        <w:t>Độc lập – Tự do – Hạnh phúc</w:t>
      </w:r>
    </w:p>
    <w:p w14:paraId="1AC59A15" w14:textId="2B24A2EF" w:rsidR="00CB3772" w:rsidRPr="002B727E" w:rsidRDefault="00CB3772" w:rsidP="00CB3772">
      <w:pPr>
        <w:spacing w:after="0" w:line="264" w:lineRule="auto"/>
        <w:jc w:val="both"/>
        <w:rPr>
          <w:rFonts w:ascii="Times New Roman" w:hAnsi="Times New Roman"/>
          <w:b/>
          <w:sz w:val="28"/>
          <w:szCs w:val="28"/>
        </w:rPr>
      </w:pPr>
    </w:p>
    <w:p w14:paraId="29B4CC74" w14:textId="5F7B8DDC" w:rsidR="00CB3772" w:rsidRPr="002B727E" w:rsidRDefault="00CB3772" w:rsidP="00CB3772">
      <w:pPr>
        <w:spacing w:after="0" w:line="264" w:lineRule="auto"/>
        <w:jc w:val="center"/>
        <w:rPr>
          <w:rFonts w:ascii="Times New Roman" w:hAnsi="Times New Roman"/>
          <w:b/>
          <w:sz w:val="28"/>
          <w:szCs w:val="28"/>
        </w:rPr>
      </w:pPr>
      <w:r w:rsidRPr="002B727E">
        <w:rPr>
          <w:rFonts w:ascii="Times New Roman" w:hAnsi="Times New Roman"/>
          <w:b/>
          <w:sz w:val="28"/>
          <w:szCs w:val="28"/>
        </w:rPr>
        <w:t>ĐƠN XIN RÚT ĐỀ CỬ</w:t>
      </w:r>
    </w:p>
    <w:p w14:paraId="18145A28" w14:textId="3B5D253B" w:rsidR="00CB3772" w:rsidRPr="002B727E" w:rsidRDefault="00CB3772" w:rsidP="00CB3772">
      <w:pPr>
        <w:spacing w:after="0" w:line="264" w:lineRule="auto"/>
        <w:jc w:val="center"/>
        <w:rPr>
          <w:rFonts w:ascii="Times New Roman" w:hAnsi="Times New Roman"/>
          <w:b/>
          <w:sz w:val="28"/>
          <w:szCs w:val="28"/>
        </w:rPr>
      </w:pPr>
      <w:r w:rsidRPr="002B727E">
        <w:rPr>
          <w:rFonts w:ascii="Times New Roman" w:hAnsi="Times New Roman"/>
          <w:b/>
          <w:sz w:val="28"/>
          <w:szCs w:val="28"/>
        </w:rPr>
        <w:t>THAM GIA BAN CHẤP HÀNH HỘI LHPN ……..KHÓA</w:t>
      </w:r>
    </w:p>
    <w:p w14:paraId="73A8DF13" w14:textId="77777777" w:rsidR="005E0ACA" w:rsidRPr="002B727E" w:rsidRDefault="005E0ACA" w:rsidP="005E0ACA">
      <w:pPr>
        <w:tabs>
          <w:tab w:val="center" w:pos="4479"/>
          <w:tab w:val="right" w:pos="8958"/>
        </w:tabs>
        <w:spacing w:after="0" w:line="264" w:lineRule="auto"/>
        <w:jc w:val="center"/>
        <w:rPr>
          <w:rFonts w:ascii="Times New Roman" w:hAnsi="Times New Roman"/>
          <w:b/>
          <w:sz w:val="28"/>
          <w:szCs w:val="28"/>
        </w:rPr>
      </w:pPr>
      <w:r w:rsidRPr="002B727E">
        <w:rPr>
          <w:rFonts w:ascii="Times New Roman" w:hAnsi="Times New Roman"/>
          <w:b/>
          <w:sz w:val="28"/>
          <w:szCs w:val="28"/>
        </w:rPr>
        <w:t>NHIỆM KỲ 2025-2030</w:t>
      </w:r>
    </w:p>
    <w:p w14:paraId="6D8DCAC5" w14:textId="77777777" w:rsidR="005E0ACA" w:rsidRPr="002B727E" w:rsidRDefault="005E0ACA" w:rsidP="00CB3772">
      <w:pPr>
        <w:spacing w:after="0" w:line="264" w:lineRule="auto"/>
        <w:jc w:val="center"/>
        <w:rPr>
          <w:rFonts w:ascii="Times New Roman" w:hAnsi="Times New Roman"/>
          <w:b/>
          <w:sz w:val="28"/>
          <w:szCs w:val="28"/>
        </w:rPr>
      </w:pPr>
    </w:p>
    <w:p w14:paraId="5FD3661A" w14:textId="7F6A0C64" w:rsidR="00CB3772" w:rsidRPr="002B727E" w:rsidRDefault="00CB3772" w:rsidP="00CB3772">
      <w:pPr>
        <w:spacing w:after="0" w:line="264" w:lineRule="auto"/>
        <w:jc w:val="center"/>
        <w:rPr>
          <w:rFonts w:ascii="Times New Roman" w:hAnsi="Times New Roman"/>
          <w:b/>
          <w:sz w:val="28"/>
          <w:szCs w:val="28"/>
        </w:rPr>
      </w:pPr>
    </w:p>
    <w:p w14:paraId="4C00EEC7" w14:textId="4768E0A3" w:rsidR="00CB3772" w:rsidRPr="002B727E" w:rsidRDefault="00CB3772" w:rsidP="00CB3772">
      <w:pPr>
        <w:spacing w:after="0" w:line="264" w:lineRule="auto"/>
        <w:jc w:val="center"/>
        <w:rPr>
          <w:rFonts w:ascii="Times New Roman" w:hAnsi="Times New Roman"/>
          <w:sz w:val="28"/>
          <w:szCs w:val="28"/>
        </w:rPr>
      </w:pPr>
      <w:r w:rsidRPr="002B727E">
        <w:rPr>
          <w:rFonts w:ascii="Times New Roman" w:hAnsi="Times New Roman"/>
          <w:sz w:val="28"/>
          <w:szCs w:val="28"/>
        </w:rPr>
        <w:t>Kính gửi: Đoàn Chủ tịch đại hội đại biểu phụ nữ….</w:t>
      </w:r>
    </w:p>
    <w:p w14:paraId="5AD52162" w14:textId="1D7EAE2D" w:rsidR="00CB3772" w:rsidRPr="002B727E" w:rsidRDefault="00CB3772" w:rsidP="00CB3772">
      <w:pPr>
        <w:spacing w:after="0" w:line="264" w:lineRule="auto"/>
        <w:jc w:val="center"/>
        <w:rPr>
          <w:rFonts w:ascii="Times New Roman" w:hAnsi="Times New Roman"/>
          <w:b/>
          <w:sz w:val="28"/>
          <w:szCs w:val="28"/>
        </w:rPr>
      </w:pPr>
    </w:p>
    <w:p w14:paraId="3D6E8551" w14:textId="552E587A"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Tên tôi là:</w:t>
      </w:r>
    </w:p>
    <w:p w14:paraId="53FD50A9" w14:textId="7D52A6F9"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Chức vụ, đơn vị công tác:</w:t>
      </w:r>
    </w:p>
    <w:p w14:paraId="380C543D" w14:textId="317459A6"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Thuộc đại biểu:</w:t>
      </w:r>
    </w:p>
    <w:p w14:paraId="4C0870C4" w14:textId="43FC364E"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ab/>
        <w:t>Tại Đại hội đại biểu phụ nữ…., tôi đã đề cử tham gia Ban Chấp hành Hội LHPN….khóa….Tôi tự nguyện xin rút khỏi danh sách đề cử giới thiệu tham gia Ban Chấp hành Hội LHPN …..khóa….vì lý do sau:</w:t>
      </w:r>
    </w:p>
    <w:p w14:paraId="7ADAE96A" w14:textId="7413B266"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w:t>
      </w:r>
    </w:p>
    <w:p w14:paraId="3B397C06" w14:textId="7618F527"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Đề nghị Đoàn Chủ tịch Đại họi xem xét, chấp nhận.</w:t>
      </w:r>
    </w:p>
    <w:p w14:paraId="2757B70A" w14:textId="25D77666" w:rsidR="00CB3772" w:rsidRPr="002B727E" w:rsidRDefault="00CB3772" w:rsidP="00CB3772">
      <w:pPr>
        <w:spacing w:after="0" w:line="264" w:lineRule="auto"/>
        <w:jc w:val="both"/>
        <w:rPr>
          <w:rFonts w:ascii="Times New Roman" w:hAnsi="Times New Roman"/>
          <w:sz w:val="28"/>
          <w:szCs w:val="28"/>
        </w:rPr>
      </w:pPr>
      <w:r w:rsidRPr="002B727E">
        <w:rPr>
          <w:rFonts w:ascii="Times New Roman" w:hAnsi="Times New Roman"/>
          <w:sz w:val="28"/>
          <w:szCs w:val="28"/>
        </w:rPr>
        <w:t>Tôi xin trân trọng cảm ơn.</w:t>
      </w:r>
    </w:p>
    <w:p w14:paraId="6B15D1B2" w14:textId="55E5E9BD" w:rsidR="00CB3772" w:rsidRPr="002B727E" w:rsidRDefault="00CB3772" w:rsidP="00CB3772">
      <w:pPr>
        <w:spacing w:after="0" w:line="264" w:lineRule="auto"/>
        <w:jc w:val="both"/>
        <w:rPr>
          <w:rFonts w:ascii="Times New Roman" w:hAnsi="Times New Roman"/>
          <w:sz w:val="28"/>
          <w:szCs w:val="28"/>
        </w:rPr>
      </w:pPr>
    </w:p>
    <w:tbl>
      <w:tblPr>
        <w:tblW w:w="0" w:type="auto"/>
        <w:tblLook w:val="04A0" w:firstRow="1" w:lastRow="0" w:firstColumn="1" w:lastColumn="0" w:noHBand="0" w:noVBand="1"/>
      </w:tblPr>
      <w:tblGrid>
        <w:gridCol w:w="4445"/>
        <w:gridCol w:w="4513"/>
      </w:tblGrid>
      <w:tr w:rsidR="00CB3772" w:rsidRPr="002B727E" w14:paraId="385D29B0" w14:textId="12A38D7B" w:rsidTr="00FF7E38">
        <w:tc>
          <w:tcPr>
            <w:tcW w:w="4788" w:type="dxa"/>
          </w:tcPr>
          <w:p w14:paraId="3F1A9C6A" w14:textId="7044EAD3" w:rsidR="00CB3772" w:rsidRPr="002B727E" w:rsidRDefault="00CB3772" w:rsidP="00FF7E38">
            <w:pPr>
              <w:tabs>
                <w:tab w:val="left" w:pos="851"/>
                <w:tab w:val="left" w:pos="993"/>
              </w:tabs>
              <w:spacing w:after="0" w:line="264" w:lineRule="auto"/>
              <w:jc w:val="center"/>
              <w:rPr>
                <w:rFonts w:ascii="Times New Roman" w:hAnsi="Times New Roman"/>
                <w:sz w:val="28"/>
                <w:szCs w:val="28"/>
              </w:rPr>
            </w:pPr>
          </w:p>
        </w:tc>
        <w:tc>
          <w:tcPr>
            <w:tcW w:w="4788" w:type="dxa"/>
          </w:tcPr>
          <w:p w14:paraId="7AEF66FF" w14:textId="3200596B" w:rsidR="00CB3772" w:rsidRPr="002B727E" w:rsidRDefault="00CB3772" w:rsidP="00FF7E38">
            <w:pPr>
              <w:tabs>
                <w:tab w:val="left" w:pos="851"/>
                <w:tab w:val="left" w:pos="993"/>
              </w:tabs>
              <w:spacing w:after="0" w:line="264" w:lineRule="auto"/>
              <w:jc w:val="center"/>
              <w:rPr>
                <w:rFonts w:ascii="Times New Roman" w:hAnsi="Times New Roman"/>
                <w:i/>
                <w:sz w:val="28"/>
                <w:szCs w:val="28"/>
              </w:rPr>
            </w:pPr>
            <w:r w:rsidRPr="002B727E">
              <w:rPr>
                <w:rFonts w:ascii="Times New Roman" w:hAnsi="Times New Roman"/>
                <w:i/>
                <w:sz w:val="28"/>
                <w:szCs w:val="28"/>
              </w:rPr>
              <w:t>Ngày     tháng    năm</w:t>
            </w:r>
          </w:p>
          <w:p w14:paraId="4D4F3255" w14:textId="1A3DED98"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sz w:val="28"/>
                <w:szCs w:val="28"/>
              </w:rPr>
              <w:t>NGƯỜI VIẾT ĐƠN</w:t>
            </w:r>
          </w:p>
          <w:p w14:paraId="724ABDB8" w14:textId="68EACC11" w:rsidR="00CB3772" w:rsidRPr="002B727E" w:rsidRDefault="00CB3772" w:rsidP="00FF7E38">
            <w:pPr>
              <w:tabs>
                <w:tab w:val="left" w:pos="851"/>
                <w:tab w:val="left" w:pos="993"/>
              </w:tabs>
              <w:spacing w:after="0" w:line="264" w:lineRule="auto"/>
              <w:jc w:val="center"/>
              <w:rPr>
                <w:rFonts w:ascii="Times New Roman" w:hAnsi="Times New Roman"/>
                <w:sz w:val="28"/>
                <w:szCs w:val="28"/>
              </w:rPr>
            </w:pPr>
            <w:r w:rsidRPr="002B727E">
              <w:rPr>
                <w:rFonts w:ascii="Times New Roman" w:hAnsi="Times New Roman"/>
                <w:i/>
                <w:sz w:val="28"/>
                <w:szCs w:val="28"/>
              </w:rPr>
              <w:t>(Ký và ghi rõ họ tên)</w:t>
            </w:r>
          </w:p>
        </w:tc>
      </w:tr>
    </w:tbl>
    <w:p w14:paraId="691529DD" w14:textId="27777157" w:rsidR="00CB3772" w:rsidRPr="002B727E" w:rsidRDefault="00CB3772" w:rsidP="00CB3772">
      <w:pPr>
        <w:spacing w:after="0" w:line="264" w:lineRule="auto"/>
      </w:pPr>
    </w:p>
    <w:p w14:paraId="6BF3F6D2" w14:textId="2C43DF4A" w:rsidR="00CB3772" w:rsidRPr="002B727E" w:rsidRDefault="00CB3772" w:rsidP="00CB3772">
      <w:pPr>
        <w:spacing w:after="0" w:line="264" w:lineRule="auto"/>
      </w:pPr>
    </w:p>
    <w:p w14:paraId="07A8C029" w14:textId="77777777" w:rsidR="00CB3772" w:rsidRPr="002B727E" w:rsidRDefault="00CB3772" w:rsidP="00CA36F0">
      <w:pPr>
        <w:spacing w:after="0" w:line="264" w:lineRule="auto"/>
      </w:pPr>
    </w:p>
    <w:p w14:paraId="14269489" w14:textId="77777777" w:rsidR="008C72A6" w:rsidRPr="002B727E" w:rsidRDefault="008C72A6" w:rsidP="00CA36F0">
      <w:pPr>
        <w:spacing w:after="0" w:line="264" w:lineRule="auto"/>
      </w:pPr>
    </w:p>
    <w:p w14:paraId="271D13DA" w14:textId="77777777" w:rsidR="008C72A6" w:rsidRPr="002B727E" w:rsidRDefault="008C72A6" w:rsidP="00CA36F0">
      <w:pPr>
        <w:spacing w:after="0" w:line="264" w:lineRule="auto"/>
      </w:pPr>
    </w:p>
    <w:p w14:paraId="218F61FF" w14:textId="77777777" w:rsidR="008C72A6" w:rsidRPr="002B727E" w:rsidRDefault="008C72A6" w:rsidP="00CA36F0">
      <w:pPr>
        <w:spacing w:after="0" w:line="264" w:lineRule="auto"/>
      </w:pPr>
    </w:p>
    <w:p w14:paraId="14AF3846" w14:textId="77777777" w:rsidR="008C72A6" w:rsidRPr="002B727E" w:rsidRDefault="008C72A6" w:rsidP="00CA36F0">
      <w:pPr>
        <w:spacing w:after="0" w:line="264" w:lineRule="auto"/>
      </w:pPr>
    </w:p>
    <w:p w14:paraId="210E9798" w14:textId="77777777" w:rsidR="008C72A6" w:rsidRPr="002B727E" w:rsidRDefault="008C72A6" w:rsidP="00CA36F0">
      <w:pPr>
        <w:spacing w:after="0" w:line="264" w:lineRule="auto"/>
      </w:pPr>
    </w:p>
    <w:p w14:paraId="7F097DE8" w14:textId="77777777" w:rsidR="000033AA" w:rsidRPr="002B727E" w:rsidRDefault="000033AA" w:rsidP="00CA36F0">
      <w:pPr>
        <w:spacing w:after="0" w:line="264" w:lineRule="auto"/>
      </w:pPr>
    </w:p>
    <w:p w14:paraId="2A301D27" w14:textId="77777777" w:rsidR="000033AA" w:rsidRPr="002B727E" w:rsidRDefault="000033AA" w:rsidP="00CA36F0">
      <w:pPr>
        <w:spacing w:after="0" w:line="264" w:lineRule="auto"/>
      </w:pPr>
    </w:p>
    <w:p w14:paraId="12DB1BFD" w14:textId="77777777" w:rsidR="000033AA" w:rsidRPr="002B727E" w:rsidRDefault="000033AA" w:rsidP="00CA36F0">
      <w:pPr>
        <w:spacing w:after="0" w:line="264" w:lineRule="auto"/>
      </w:pPr>
    </w:p>
    <w:p w14:paraId="7ACD82F0" w14:textId="77777777" w:rsidR="000033AA" w:rsidRPr="002B727E" w:rsidRDefault="000033AA" w:rsidP="00CA36F0">
      <w:pPr>
        <w:spacing w:after="0" w:line="264" w:lineRule="auto"/>
      </w:pPr>
    </w:p>
    <w:p w14:paraId="39251CB6" w14:textId="77777777" w:rsidR="000033AA" w:rsidRPr="002B727E" w:rsidRDefault="000033AA" w:rsidP="00CA36F0">
      <w:pPr>
        <w:spacing w:after="0" w:line="264" w:lineRule="auto"/>
      </w:pPr>
    </w:p>
    <w:p w14:paraId="1593DE92" w14:textId="77777777" w:rsidR="00A02AD1" w:rsidRPr="002B727E" w:rsidRDefault="00A02AD1" w:rsidP="00CA36F0">
      <w:pPr>
        <w:spacing w:after="0" w:line="264" w:lineRule="auto"/>
      </w:pPr>
    </w:p>
    <w:p w14:paraId="08AED935" w14:textId="77777777" w:rsidR="00A25CD2" w:rsidRDefault="00A25CD2" w:rsidP="00287523">
      <w:pPr>
        <w:rPr>
          <w:rFonts w:ascii="Times New Roman" w:eastAsiaTheme="minorHAnsi" w:hAnsi="Times New Roman"/>
          <w:b/>
          <w:sz w:val="24"/>
          <w:szCs w:val="24"/>
        </w:rPr>
      </w:pPr>
    </w:p>
    <w:p w14:paraId="4CA90770" w14:textId="60D585B0" w:rsidR="00287523" w:rsidRPr="002B727E" w:rsidRDefault="00287523" w:rsidP="00287523">
      <w:pPr>
        <w:rPr>
          <w:rFonts w:ascii="Times New Roman" w:eastAsiaTheme="minorHAnsi" w:hAnsi="Times New Roman"/>
          <w:b/>
          <w:sz w:val="24"/>
          <w:szCs w:val="24"/>
        </w:rPr>
      </w:pPr>
      <w:r w:rsidRPr="002B727E">
        <w:rPr>
          <w:rFonts w:ascii="Times New Roman" w:eastAsiaTheme="minorHAnsi" w:hAnsi="Times New Roman"/>
          <w:b/>
          <w:sz w:val="24"/>
          <w:szCs w:val="24"/>
        </w:rPr>
        <w:lastRenderedPageBreak/>
        <w:t>MẪU THAM KHẢO MAKET ĐẠI HỘI</w:t>
      </w:r>
      <w:r w:rsidR="00A25CD2">
        <w:rPr>
          <w:rFonts w:ascii="Times New Roman" w:eastAsiaTheme="minorHAnsi" w:hAnsi="Times New Roman"/>
          <w:b/>
          <w:sz w:val="24"/>
          <w:szCs w:val="24"/>
        </w:rPr>
        <w:t xml:space="preserve"> (sẽ có HD riêng khẩu hiệu và maket)</w:t>
      </w:r>
    </w:p>
    <w:tbl>
      <w:tblPr>
        <w:tblStyle w:val="TableGrid1"/>
        <w:tblW w:w="0" w:type="auto"/>
        <w:jc w:val="center"/>
        <w:tblLook w:val="04A0" w:firstRow="1" w:lastRow="0" w:firstColumn="1" w:lastColumn="0" w:noHBand="0" w:noVBand="1"/>
      </w:tblPr>
      <w:tblGrid>
        <w:gridCol w:w="8414"/>
      </w:tblGrid>
      <w:tr w:rsidR="00287523" w:rsidRPr="002B727E" w14:paraId="75D9DF54" w14:textId="77777777" w:rsidTr="005027C2">
        <w:trPr>
          <w:jc w:val="center"/>
        </w:trPr>
        <w:tc>
          <w:tcPr>
            <w:tcW w:w="8414" w:type="dxa"/>
          </w:tcPr>
          <w:p w14:paraId="0B8F33D3" w14:textId="77777777" w:rsidR="00287523" w:rsidRPr="002B727E" w:rsidRDefault="00287523" w:rsidP="00287523">
            <w:pPr>
              <w:jc w:val="center"/>
              <w:rPr>
                <w:rFonts w:asciiTheme="minorHAnsi" w:eastAsiaTheme="minorHAnsi" w:hAnsiTheme="minorHAnsi" w:cstheme="minorBidi"/>
              </w:rPr>
            </w:pPr>
          </w:p>
          <w:p w14:paraId="0FC3DADB" w14:textId="77777777" w:rsidR="00287523" w:rsidRPr="002B727E" w:rsidRDefault="00287523" w:rsidP="00287523">
            <w:pPr>
              <w:jc w:val="center"/>
              <w:rPr>
                <w:rFonts w:asciiTheme="minorHAnsi" w:eastAsiaTheme="minorHAnsi" w:hAnsiTheme="minorHAnsi" w:cstheme="minorBidi"/>
              </w:rPr>
            </w:pPr>
            <w:r w:rsidRPr="002B727E">
              <w:rPr>
                <w:rFonts w:asciiTheme="minorHAnsi" w:eastAsiaTheme="minorHAnsi" w:hAnsiTheme="minorHAnsi" w:cstheme="minorBidi"/>
                <w:noProof/>
              </w:rPr>
              <w:drawing>
                <wp:inline distT="0" distB="0" distL="0" distR="0" wp14:anchorId="33311081" wp14:editId="7C52EE24">
                  <wp:extent cx="731520" cy="628018"/>
                  <wp:effectExtent l="0" t="0" r="0" b="635"/>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4562" cy="630630"/>
                          </a:xfrm>
                          <a:prstGeom prst="rect">
                            <a:avLst/>
                          </a:prstGeom>
                        </pic:spPr>
                      </pic:pic>
                    </a:graphicData>
                  </a:graphic>
                </wp:inline>
              </w:drawing>
            </w:r>
          </w:p>
          <w:p w14:paraId="67AFB5AF" w14:textId="77777777" w:rsidR="00287523" w:rsidRPr="002B727E" w:rsidRDefault="00287523" w:rsidP="00287523">
            <w:pPr>
              <w:jc w:val="center"/>
              <w:rPr>
                <w:rFonts w:asciiTheme="minorHAnsi" w:eastAsiaTheme="minorHAnsi" w:hAnsiTheme="minorHAnsi" w:cstheme="minorBidi"/>
              </w:rPr>
            </w:pPr>
          </w:p>
          <w:p w14:paraId="5AD9E845" w14:textId="77777777" w:rsidR="00287523" w:rsidRPr="002B727E" w:rsidRDefault="00287523" w:rsidP="00287523">
            <w:pPr>
              <w:jc w:val="center"/>
              <w:rPr>
                <w:rFonts w:asciiTheme="minorHAnsi" w:eastAsiaTheme="minorHAnsi" w:hAnsiTheme="minorHAnsi" w:cstheme="minorBidi"/>
              </w:rPr>
            </w:pPr>
          </w:p>
          <w:p w14:paraId="74B075E8" w14:textId="77777777" w:rsidR="00287523" w:rsidRPr="002B727E" w:rsidRDefault="00287523" w:rsidP="00287523">
            <w:pPr>
              <w:jc w:val="center"/>
              <w:rPr>
                <w:rFonts w:ascii="Times New Roman" w:eastAsiaTheme="minorHAnsi" w:hAnsi="Times New Roman"/>
                <w:sz w:val="32"/>
                <w:szCs w:val="32"/>
              </w:rPr>
            </w:pPr>
            <w:r w:rsidRPr="002B727E">
              <w:rPr>
                <w:rFonts w:ascii="Times New Roman" w:eastAsiaTheme="minorHAnsi" w:hAnsi="Times New Roman"/>
                <w:sz w:val="32"/>
                <w:szCs w:val="32"/>
              </w:rPr>
              <w:t>ĐẠI HỘI</w:t>
            </w:r>
          </w:p>
          <w:p w14:paraId="30A83321" w14:textId="77777777" w:rsidR="00287523" w:rsidRPr="002B727E" w:rsidRDefault="00287523" w:rsidP="00287523">
            <w:pPr>
              <w:jc w:val="center"/>
              <w:rPr>
                <w:rFonts w:ascii="Times New Roman" w:eastAsiaTheme="minorHAnsi" w:hAnsi="Times New Roman"/>
                <w:sz w:val="28"/>
                <w:szCs w:val="28"/>
              </w:rPr>
            </w:pPr>
            <w:r w:rsidRPr="002B727E">
              <w:rPr>
                <w:rFonts w:ascii="Times New Roman" w:eastAsiaTheme="minorHAnsi" w:hAnsi="Times New Roman"/>
                <w:sz w:val="28"/>
                <w:szCs w:val="28"/>
              </w:rPr>
              <w:t>ĐẠI BIỂU PHỤ NỮ XÃ/PHƯỜNG/ĐẶC KHU…..</w:t>
            </w:r>
          </w:p>
          <w:p w14:paraId="3FBE378E" w14:textId="77777777" w:rsidR="00287523" w:rsidRPr="002B727E" w:rsidRDefault="00287523" w:rsidP="00287523">
            <w:pPr>
              <w:jc w:val="center"/>
              <w:rPr>
                <w:rFonts w:ascii="Times New Roman" w:eastAsiaTheme="minorHAnsi" w:hAnsi="Times New Roman"/>
                <w:sz w:val="28"/>
                <w:szCs w:val="28"/>
              </w:rPr>
            </w:pPr>
            <w:r w:rsidRPr="002B727E">
              <w:rPr>
                <w:rFonts w:ascii="Times New Roman" w:eastAsiaTheme="minorHAnsi" w:hAnsi="Times New Roman"/>
                <w:sz w:val="28"/>
                <w:szCs w:val="28"/>
              </w:rPr>
              <w:t>LẦN THỨ…., NHIỆM KỲ 2025-2030</w:t>
            </w:r>
          </w:p>
          <w:p w14:paraId="7F660FC2" w14:textId="77777777" w:rsidR="00287523" w:rsidRPr="002B727E" w:rsidRDefault="00287523" w:rsidP="00287523">
            <w:pPr>
              <w:jc w:val="center"/>
              <w:rPr>
                <w:rFonts w:ascii="Times New Roman" w:eastAsiaTheme="minorHAnsi" w:hAnsi="Times New Roman"/>
                <w:i/>
                <w:sz w:val="28"/>
                <w:szCs w:val="28"/>
              </w:rPr>
            </w:pPr>
            <w:r w:rsidRPr="002B727E">
              <w:rPr>
                <w:rFonts w:ascii="Times New Roman" w:eastAsiaTheme="minorHAnsi" w:hAnsi="Times New Roman"/>
                <w:i/>
                <w:sz w:val="28"/>
                <w:szCs w:val="28"/>
              </w:rPr>
              <w:t>…..ngày     tháng     năm 2025</w:t>
            </w:r>
          </w:p>
          <w:p w14:paraId="09778921" w14:textId="77777777" w:rsidR="00287523" w:rsidRPr="002B727E" w:rsidRDefault="00287523" w:rsidP="00287523">
            <w:pPr>
              <w:jc w:val="center"/>
              <w:rPr>
                <w:rFonts w:asciiTheme="minorHAnsi" w:eastAsiaTheme="minorHAnsi" w:hAnsiTheme="minorHAnsi" w:cstheme="minorBidi"/>
              </w:rPr>
            </w:pPr>
          </w:p>
          <w:p w14:paraId="49D47002" w14:textId="77777777" w:rsidR="00287523" w:rsidRPr="002B727E" w:rsidRDefault="00287523" w:rsidP="00287523">
            <w:pPr>
              <w:jc w:val="center"/>
              <w:rPr>
                <w:rFonts w:asciiTheme="minorHAnsi" w:eastAsiaTheme="minorHAnsi" w:hAnsiTheme="minorHAnsi" w:cstheme="minorBidi"/>
              </w:rPr>
            </w:pPr>
          </w:p>
        </w:tc>
      </w:tr>
    </w:tbl>
    <w:p w14:paraId="42599B37" w14:textId="77777777" w:rsidR="00287523" w:rsidRPr="002B727E" w:rsidRDefault="00287523" w:rsidP="00287523">
      <w:pPr>
        <w:rPr>
          <w:rFonts w:asciiTheme="minorHAnsi" w:eastAsiaTheme="minorHAnsi" w:hAnsiTheme="minorHAnsi" w:cstheme="minorBidi"/>
        </w:rPr>
      </w:pPr>
    </w:p>
    <w:p w14:paraId="02A47702" w14:textId="77777777" w:rsidR="00287523" w:rsidRPr="002B727E" w:rsidRDefault="00287523" w:rsidP="00287523">
      <w:pPr>
        <w:spacing w:after="0" w:line="240" w:lineRule="auto"/>
        <w:rPr>
          <w:rFonts w:ascii="Times New Roman" w:eastAsiaTheme="minorHAnsi" w:hAnsi="Times New Roman"/>
          <w:i/>
          <w:sz w:val="28"/>
          <w:szCs w:val="28"/>
          <w:u w:val="single"/>
        </w:rPr>
      </w:pPr>
      <w:r w:rsidRPr="002B727E">
        <w:rPr>
          <w:rFonts w:ascii="Times New Roman" w:eastAsiaTheme="minorHAnsi" w:hAnsi="Times New Roman"/>
          <w:i/>
          <w:sz w:val="28"/>
          <w:szCs w:val="28"/>
          <w:u w:val="single"/>
        </w:rPr>
        <w:t>Lưu ý:</w:t>
      </w:r>
    </w:p>
    <w:p w14:paraId="7A763C06" w14:textId="77777777" w:rsidR="00287523" w:rsidRPr="002B727E" w:rsidRDefault="00287523" w:rsidP="00287523">
      <w:pPr>
        <w:numPr>
          <w:ilvl w:val="0"/>
          <w:numId w:val="37"/>
        </w:numPr>
        <w:spacing w:after="0" w:line="240" w:lineRule="auto"/>
        <w:contextualSpacing/>
        <w:rPr>
          <w:rFonts w:ascii="Times New Roman" w:eastAsiaTheme="minorHAnsi" w:hAnsi="Times New Roman"/>
          <w:sz w:val="28"/>
          <w:szCs w:val="28"/>
        </w:rPr>
      </w:pPr>
      <w:r w:rsidRPr="002B727E">
        <w:rPr>
          <w:rFonts w:ascii="Times New Roman" w:eastAsiaTheme="minorHAnsi" w:hAnsi="Times New Roman"/>
          <w:sz w:val="28"/>
          <w:szCs w:val="28"/>
        </w:rPr>
        <w:t>Sử dụng Logo Hội theo mẫu quy định</w:t>
      </w:r>
    </w:p>
    <w:p w14:paraId="24E9AA25" w14:textId="77CCD2F8" w:rsidR="00287523" w:rsidRPr="002B727E" w:rsidRDefault="00287523" w:rsidP="00287523">
      <w:pPr>
        <w:numPr>
          <w:ilvl w:val="0"/>
          <w:numId w:val="37"/>
        </w:numPr>
        <w:spacing w:after="0" w:line="240" w:lineRule="auto"/>
        <w:contextualSpacing/>
        <w:rPr>
          <w:rFonts w:ascii="Times New Roman" w:eastAsiaTheme="minorHAnsi" w:hAnsi="Times New Roman"/>
          <w:sz w:val="28"/>
          <w:szCs w:val="28"/>
        </w:rPr>
      </w:pPr>
      <w:r w:rsidRPr="002B727E">
        <w:rPr>
          <w:rFonts w:ascii="Times New Roman" w:eastAsiaTheme="minorHAnsi" w:hAnsi="Times New Roman"/>
          <w:sz w:val="28"/>
          <w:szCs w:val="28"/>
        </w:rPr>
        <w:t>Nền sử dụng phông màu theo bộ nhận diện của TW Hội LHPN Việt Nam.</w:t>
      </w:r>
    </w:p>
    <w:p w14:paraId="3886F39F" w14:textId="77777777" w:rsidR="0075666A" w:rsidRDefault="0075666A" w:rsidP="00CA36F0">
      <w:pPr>
        <w:spacing w:after="0" w:line="264" w:lineRule="auto"/>
      </w:pPr>
    </w:p>
    <w:p w14:paraId="2C3CFF9E" w14:textId="77777777" w:rsidR="0075666A" w:rsidRDefault="0075666A" w:rsidP="00CA36F0">
      <w:pPr>
        <w:spacing w:after="0" w:line="264" w:lineRule="auto"/>
      </w:pPr>
    </w:p>
    <w:p w14:paraId="3B27169B" w14:textId="77777777" w:rsidR="0075666A" w:rsidRDefault="0075666A" w:rsidP="00CA36F0">
      <w:pPr>
        <w:spacing w:after="0" w:line="264" w:lineRule="auto"/>
      </w:pPr>
      <w:bookmarkStart w:id="0" w:name="_GoBack"/>
      <w:bookmarkEnd w:id="0"/>
    </w:p>
    <w:p w14:paraId="659B19B7" w14:textId="77777777" w:rsidR="0075666A" w:rsidRDefault="0075666A" w:rsidP="00CA36F0">
      <w:pPr>
        <w:spacing w:after="0" w:line="264" w:lineRule="auto"/>
      </w:pPr>
    </w:p>
    <w:p w14:paraId="0A36606B" w14:textId="77777777" w:rsidR="0075666A" w:rsidRDefault="0075666A" w:rsidP="00CA36F0">
      <w:pPr>
        <w:spacing w:after="0" w:line="264" w:lineRule="auto"/>
      </w:pPr>
    </w:p>
    <w:p w14:paraId="631DA1AA" w14:textId="77777777" w:rsidR="0075666A" w:rsidRDefault="0075666A" w:rsidP="00CA36F0">
      <w:pPr>
        <w:spacing w:after="0" w:line="264" w:lineRule="auto"/>
      </w:pPr>
    </w:p>
    <w:sectPr w:rsidR="0075666A" w:rsidSect="00D7478C">
      <w:headerReference w:type="default" r:id="rId9"/>
      <w:pgSz w:w="11907" w:h="16840" w:code="9"/>
      <w:pgMar w:top="1418" w:right="1418" w:bottom="1418" w:left="153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0B2A7" w14:textId="77777777" w:rsidR="0069369A" w:rsidRDefault="0069369A" w:rsidP="00090F6E">
      <w:pPr>
        <w:spacing w:after="0" w:line="240" w:lineRule="auto"/>
      </w:pPr>
      <w:r>
        <w:separator/>
      </w:r>
    </w:p>
  </w:endnote>
  <w:endnote w:type="continuationSeparator" w:id="0">
    <w:p w14:paraId="04C036DD" w14:textId="77777777" w:rsidR="0069369A" w:rsidRDefault="0069369A" w:rsidP="00090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C8809" w14:textId="77777777" w:rsidR="0069369A" w:rsidRDefault="0069369A" w:rsidP="00090F6E">
      <w:pPr>
        <w:spacing w:after="0" w:line="240" w:lineRule="auto"/>
      </w:pPr>
      <w:r>
        <w:separator/>
      </w:r>
    </w:p>
  </w:footnote>
  <w:footnote w:type="continuationSeparator" w:id="0">
    <w:p w14:paraId="122435EF" w14:textId="77777777" w:rsidR="0069369A" w:rsidRDefault="0069369A" w:rsidP="00090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1382737"/>
      <w:docPartObj>
        <w:docPartGallery w:val="Page Numbers (Top of Page)"/>
        <w:docPartUnique/>
      </w:docPartObj>
    </w:sdtPr>
    <w:sdtEndPr>
      <w:rPr>
        <w:noProof/>
      </w:rPr>
    </w:sdtEndPr>
    <w:sdtContent>
      <w:p w14:paraId="20AF0F8A" w14:textId="7BF7B810" w:rsidR="004C2CCF" w:rsidRDefault="004C2CCF">
        <w:pPr>
          <w:pStyle w:val="Header"/>
          <w:jc w:val="center"/>
        </w:pPr>
        <w:r>
          <w:fldChar w:fldCharType="begin"/>
        </w:r>
        <w:r>
          <w:instrText xml:space="preserve"> PAGE   \* MERGEFORMAT </w:instrText>
        </w:r>
        <w:r>
          <w:fldChar w:fldCharType="separate"/>
        </w:r>
        <w:r w:rsidR="00A25CD2">
          <w:rPr>
            <w:noProof/>
          </w:rPr>
          <w:t>21</w:t>
        </w:r>
        <w:r>
          <w:rPr>
            <w:noProof/>
          </w:rPr>
          <w:fldChar w:fldCharType="end"/>
        </w:r>
      </w:p>
    </w:sdtContent>
  </w:sdt>
  <w:p w14:paraId="625E9666" w14:textId="77777777" w:rsidR="004C2CCF" w:rsidRDefault="004C2CC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1B7E"/>
    <w:multiLevelType w:val="multilevel"/>
    <w:tmpl w:val="BA980C3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15:restartNumberingAfterBreak="0">
    <w:nsid w:val="097E51E2"/>
    <w:multiLevelType w:val="hybridMultilevel"/>
    <w:tmpl w:val="9096736E"/>
    <w:lvl w:ilvl="0" w:tplc="E5A0D14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B44579D"/>
    <w:multiLevelType w:val="hybridMultilevel"/>
    <w:tmpl w:val="6C4650BC"/>
    <w:lvl w:ilvl="0" w:tplc="7A4EA25E">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E1D1E"/>
    <w:multiLevelType w:val="hybridMultilevel"/>
    <w:tmpl w:val="BE3C88A6"/>
    <w:lvl w:ilvl="0" w:tplc="BE22C77E">
      <w:start w:val="2"/>
      <w:numFmt w:val="bullet"/>
      <w:lvlText w:val="-"/>
      <w:lvlJc w:val="left"/>
      <w:pPr>
        <w:ind w:left="1069" w:hanging="360"/>
      </w:pPr>
      <w:rPr>
        <w:rFonts w:ascii="Times New Roman" w:eastAsia="Calibri" w:hAnsi="Times New Roman" w:cs="Times New Roman" w:hint="default"/>
        <w:i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11C276C1"/>
    <w:multiLevelType w:val="multilevel"/>
    <w:tmpl w:val="29F028EA"/>
    <w:lvl w:ilvl="0">
      <w:start w:val="2"/>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1E53C58"/>
    <w:multiLevelType w:val="hybridMultilevel"/>
    <w:tmpl w:val="ABB0F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C3F8E"/>
    <w:multiLevelType w:val="hybridMultilevel"/>
    <w:tmpl w:val="7E3E9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57965"/>
    <w:multiLevelType w:val="hybridMultilevel"/>
    <w:tmpl w:val="E3548E54"/>
    <w:lvl w:ilvl="0" w:tplc="D1F43612">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8" w15:restartNumberingAfterBreak="0">
    <w:nsid w:val="1C7E3251"/>
    <w:multiLevelType w:val="hybridMultilevel"/>
    <w:tmpl w:val="211201B6"/>
    <w:lvl w:ilvl="0" w:tplc="1302A816">
      <w:start w:val="1"/>
      <w:numFmt w:val="upp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003766"/>
    <w:multiLevelType w:val="hybridMultilevel"/>
    <w:tmpl w:val="7518B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45486"/>
    <w:multiLevelType w:val="hybridMultilevel"/>
    <w:tmpl w:val="CF021740"/>
    <w:lvl w:ilvl="0" w:tplc="0BC4B53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BC0307"/>
    <w:multiLevelType w:val="hybridMultilevel"/>
    <w:tmpl w:val="3F8AF688"/>
    <w:lvl w:ilvl="0" w:tplc="5D2A9F28">
      <w:start w:val="3"/>
      <w:numFmt w:val="decimal"/>
      <w:lvlText w:val="(%1)"/>
      <w:lvlJc w:val="left"/>
      <w:pPr>
        <w:ind w:left="927" w:hanging="360"/>
      </w:pPr>
      <w:rPr>
        <w:rFonts w:hint="default"/>
        <w:i/>
        <w:i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48E0A8F"/>
    <w:multiLevelType w:val="multilevel"/>
    <w:tmpl w:val="BA980C3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24AB6573"/>
    <w:multiLevelType w:val="hybridMultilevel"/>
    <w:tmpl w:val="F7564CFC"/>
    <w:lvl w:ilvl="0" w:tplc="D8920F6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B8552A4"/>
    <w:multiLevelType w:val="multilevel"/>
    <w:tmpl w:val="BA72162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bCs/>
        <w:i/>
        <w:i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2F0A5838"/>
    <w:multiLevelType w:val="hybridMultilevel"/>
    <w:tmpl w:val="50CC1956"/>
    <w:lvl w:ilvl="0" w:tplc="6F325484">
      <w:start w:val="2"/>
      <w:numFmt w:val="decimal"/>
      <w:lvlText w:val="(%1)"/>
      <w:lvlJc w:val="left"/>
      <w:pPr>
        <w:ind w:left="927" w:hanging="360"/>
      </w:pPr>
      <w:rPr>
        <w:rFonts w:hint="default"/>
        <w:b w:val="0"/>
        <w:bCs/>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26E5CFE"/>
    <w:multiLevelType w:val="multilevel"/>
    <w:tmpl w:val="A2D8A3D8"/>
    <w:lvl w:ilvl="0">
      <w:start w:val="3"/>
      <w:numFmt w:val="decimal"/>
      <w:lvlText w:val="%1."/>
      <w:lvlJc w:val="left"/>
      <w:pPr>
        <w:ind w:left="432" w:hanging="432"/>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34821B05"/>
    <w:multiLevelType w:val="hybridMultilevel"/>
    <w:tmpl w:val="A8F67DA8"/>
    <w:lvl w:ilvl="0" w:tplc="9D426164">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8" w15:restartNumberingAfterBreak="0">
    <w:nsid w:val="37700C9A"/>
    <w:multiLevelType w:val="hybridMultilevel"/>
    <w:tmpl w:val="027ED7AC"/>
    <w:lvl w:ilvl="0" w:tplc="EC589B1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7F2F6D"/>
    <w:multiLevelType w:val="hybridMultilevel"/>
    <w:tmpl w:val="B3A2DD2C"/>
    <w:lvl w:ilvl="0" w:tplc="75CC8208">
      <w:start w:val="1"/>
      <w:numFmt w:val="decimal"/>
      <w:lvlText w:val="(%1)"/>
      <w:lvlJc w:val="left"/>
      <w:pPr>
        <w:ind w:left="1144" w:hanging="360"/>
      </w:pPr>
      <w:rPr>
        <w:rFonts w:hint="default"/>
        <w:i/>
        <w:iCs/>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20" w15:restartNumberingAfterBreak="0">
    <w:nsid w:val="3FEF65AA"/>
    <w:multiLevelType w:val="hybridMultilevel"/>
    <w:tmpl w:val="67CC73D8"/>
    <w:lvl w:ilvl="0" w:tplc="4A7611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408569A5"/>
    <w:multiLevelType w:val="hybridMultilevel"/>
    <w:tmpl w:val="61CE8648"/>
    <w:lvl w:ilvl="0" w:tplc="CEC63A92">
      <w:start w:val="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B45266"/>
    <w:multiLevelType w:val="hybridMultilevel"/>
    <w:tmpl w:val="C99C245C"/>
    <w:lvl w:ilvl="0" w:tplc="5630C8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4947F4"/>
    <w:multiLevelType w:val="multilevel"/>
    <w:tmpl w:val="263C523E"/>
    <w:lvl w:ilvl="0">
      <w:start w:val="1"/>
      <w:numFmt w:val="decimal"/>
      <w:lvlText w:val="%1."/>
      <w:lvlJc w:val="left"/>
      <w:pPr>
        <w:ind w:left="927" w:hanging="359"/>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49CA10BF"/>
    <w:multiLevelType w:val="hybridMultilevel"/>
    <w:tmpl w:val="D41821AA"/>
    <w:lvl w:ilvl="0" w:tplc="DD6C0C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9D6235"/>
    <w:multiLevelType w:val="multilevel"/>
    <w:tmpl w:val="18AA97D6"/>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6" w15:restartNumberingAfterBreak="0">
    <w:nsid w:val="5BDA1679"/>
    <w:multiLevelType w:val="hybridMultilevel"/>
    <w:tmpl w:val="8B9C7804"/>
    <w:lvl w:ilvl="0" w:tplc="FD2AB6BA">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15:restartNumberingAfterBreak="0">
    <w:nsid w:val="60252F67"/>
    <w:multiLevelType w:val="hybridMultilevel"/>
    <w:tmpl w:val="63E0FF24"/>
    <w:lvl w:ilvl="0" w:tplc="893899F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7F37B1"/>
    <w:multiLevelType w:val="hybridMultilevel"/>
    <w:tmpl w:val="C4708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E42B96"/>
    <w:multiLevelType w:val="hybridMultilevel"/>
    <w:tmpl w:val="C2B0831C"/>
    <w:lvl w:ilvl="0" w:tplc="7E70EAF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5596319"/>
    <w:multiLevelType w:val="multilevel"/>
    <w:tmpl w:val="D2DAA50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b w:val="0"/>
        <w:bCs/>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15:restartNumberingAfterBreak="0">
    <w:nsid w:val="6F560335"/>
    <w:multiLevelType w:val="hybridMultilevel"/>
    <w:tmpl w:val="1E0E6062"/>
    <w:lvl w:ilvl="0" w:tplc="9C8C30BC">
      <w:start w:val="1"/>
      <w:numFmt w:val="decimal"/>
      <w:lvlText w:val="(%1)"/>
      <w:lvlJc w:val="left"/>
      <w:pPr>
        <w:ind w:left="2801" w:hanging="39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8F80184"/>
    <w:multiLevelType w:val="hybridMultilevel"/>
    <w:tmpl w:val="0652CB6E"/>
    <w:lvl w:ilvl="0" w:tplc="893899F8">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BB765AD"/>
    <w:multiLevelType w:val="hybridMultilevel"/>
    <w:tmpl w:val="78A6F08C"/>
    <w:lvl w:ilvl="0" w:tplc="BF720BD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92396E"/>
    <w:multiLevelType w:val="hybridMultilevel"/>
    <w:tmpl w:val="0C0098B2"/>
    <w:lvl w:ilvl="0" w:tplc="6C02FBD4">
      <w:start w:val="2"/>
      <w:numFmt w:val="decimal"/>
      <w:lvlText w:val="(%1)"/>
      <w:lvlJc w:val="left"/>
      <w:pPr>
        <w:ind w:left="1080" w:hanging="360"/>
      </w:pPr>
      <w:rPr>
        <w:rFonts w:hint="default"/>
        <w:b w:val="0"/>
        <w:bCs/>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336676"/>
    <w:multiLevelType w:val="hybridMultilevel"/>
    <w:tmpl w:val="326EF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A551D7"/>
    <w:multiLevelType w:val="multilevel"/>
    <w:tmpl w:val="A1EEC162"/>
    <w:lvl w:ilvl="0">
      <w:start w:val="1"/>
      <w:numFmt w:val="decimal"/>
      <w:lvlText w:val="%1."/>
      <w:lvlJc w:val="left"/>
      <w:pPr>
        <w:ind w:left="1080" w:hanging="360"/>
      </w:pPr>
      <w:rPr>
        <w:rFonts w:hint="default"/>
      </w:rPr>
    </w:lvl>
    <w:lvl w:ilvl="1">
      <w:start w:val="1"/>
      <w:numFmt w:val="decimal"/>
      <w:isLgl/>
      <w:lvlText w:val="%1.%2."/>
      <w:lvlJc w:val="left"/>
      <w:pPr>
        <w:ind w:left="2472" w:hanging="1752"/>
      </w:pPr>
      <w:rPr>
        <w:rFonts w:hint="default"/>
        <w:i/>
      </w:rPr>
    </w:lvl>
    <w:lvl w:ilvl="2">
      <w:start w:val="1"/>
      <w:numFmt w:val="decimal"/>
      <w:isLgl/>
      <w:lvlText w:val="%1.%2.%3."/>
      <w:lvlJc w:val="left"/>
      <w:pPr>
        <w:ind w:left="2472" w:hanging="1752"/>
      </w:pPr>
      <w:rPr>
        <w:rFonts w:hint="default"/>
        <w:i/>
      </w:rPr>
    </w:lvl>
    <w:lvl w:ilvl="3">
      <w:start w:val="1"/>
      <w:numFmt w:val="decimal"/>
      <w:isLgl/>
      <w:lvlText w:val="%1.%2.%3.%4."/>
      <w:lvlJc w:val="left"/>
      <w:pPr>
        <w:ind w:left="2472" w:hanging="1752"/>
      </w:pPr>
      <w:rPr>
        <w:rFonts w:hint="default"/>
        <w:i/>
      </w:rPr>
    </w:lvl>
    <w:lvl w:ilvl="4">
      <w:start w:val="1"/>
      <w:numFmt w:val="decimal"/>
      <w:isLgl/>
      <w:lvlText w:val="%1.%2.%3.%4.%5."/>
      <w:lvlJc w:val="left"/>
      <w:pPr>
        <w:ind w:left="2472" w:hanging="1752"/>
      </w:pPr>
      <w:rPr>
        <w:rFonts w:hint="default"/>
        <w:i/>
      </w:rPr>
    </w:lvl>
    <w:lvl w:ilvl="5">
      <w:start w:val="1"/>
      <w:numFmt w:val="decimal"/>
      <w:isLgl/>
      <w:lvlText w:val="%1.%2.%3.%4.%5.%6."/>
      <w:lvlJc w:val="left"/>
      <w:pPr>
        <w:ind w:left="2472" w:hanging="1752"/>
      </w:pPr>
      <w:rPr>
        <w:rFonts w:hint="default"/>
        <w:i/>
      </w:rPr>
    </w:lvl>
    <w:lvl w:ilvl="6">
      <w:start w:val="1"/>
      <w:numFmt w:val="decimal"/>
      <w:isLgl/>
      <w:lvlText w:val="%1.%2.%3.%4.%5.%6.%7."/>
      <w:lvlJc w:val="left"/>
      <w:pPr>
        <w:ind w:left="2472" w:hanging="1752"/>
      </w:pPr>
      <w:rPr>
        <w:rFonts w:hint="default"/>
        <w:i/>
      </w:rPr>
    </w:lvl>
    <w:lvl w:ilvl="7">
      <w:start w:val="1"/>
      <w:numFmt w:val="decimal"/>
      <w:isLgl/>
      <w:lvlText w:val="%1.%2.%3.%4.%5.%6.%7.%8."/>
      <w:lvlJc w:val="left"/>
      <w:pPr>
        <w:ind w:left="2520" w:hanging="1800"/>
      </w:pPr>
      <w:rPr>
        <w:rFonts w:hint="default"/>
        <w:i/>
      </w:rPr>
    </w:lvl>
    <w:lvl w:ilvl="8">
      <w:start w:val="1"/>
      <w:numFmt w:val="decimal"/>
      <w:isLgl/>
      <w:lvlText w:val="%1.%2.%3.%4.%5.%6.%7.%8.%9."/>
      <w:lvlJc w:val="left"/>
      <w:pPr>
        <w:ind w:left="2520" w:hanging="1800"/>
      </w:pPr>
      <w:rPr>
        <w:rFonts w:hint="default"/>
        <w:i/>
      </w:rPr>
    </w:lvl>
  </w:abstractNum>
  <w:num w:numId="1">
    <w:abstractNumId w:val="21"/>
  </w:num>
  <w:num w:numId="2">
    <w:abstractNumId w:val="15"/>
  </w:num>
  <w:num w:numId="3">
    <w:abstractNumId w:val="34"/>
  </w:num>
  <w:num w:numId="4">
    <w:abstractNumId w:val="25"/>
  </w:num>
  <w:num w:numId="5">
    <w:abstractNumId w:val="22"/>
  </w:num>
  <w:num w:numId="6">
    <w:abstractNumId w:val="13"/>
  </w:num>
  <w:num w:numId="7">
    <w:abstractNumId w:val="17"/>
  </w:num>
  <w:num w:numId="8">
    <w:abstractNumId w:val="8"/>
  </w:num>
  <w:num w:numId="9">
    <w:abstractNumId w:val="1"/>
  </w:num>
  <w:num w:numId="10">
    <w:abstractNumId w:val="33"/>
  </w:num>
  <w:num w:numId="11">
    <w:abstractNumId w:val="35"/>
  </w:num>
  <w:num w:numId="12">
    <w:abstractNumId w:val="29"/>
  </w:num>
  <w:num w:numId="13">
    <w:abstractNumId w:val="30"/>
  </w:num>
  <w:num w:numId="14">
    <w:abstractNumId w:val="28"/>
  </w:num>
  <w:num w:numId="15">
    <w:abstractNumId w:val="36"/>
  </w:num>
  <w:num w:numId="16">
    <w:abstractNumId w:val="24"/>
  </w:num>
  <w:num w:numId="17">
    <w:abstractNumId w:val="32"/>
  </w:num>
  <w:num w:numId="18">
    <w:abstractNumId w:val="6"/>
  </w:num>
  <w:num w:numId="19">
    <w:abstractNumId w:val="27"/>
  </w:num>
  <w:num w:numId="20">
    <w:abstractNumId w:val="7"/>
  </w:num>
  <w:num w:numId="21">
    <w:abstractNumId w:val="14"/>
  </w:num>
  <w:num w:numId="22">
    <w:abstractNumId w:val="3"/>
  </w:num>
  <w:num w:numId="23">
    <w:abstractNumId w:val="31"/>
  </w:num>
  <w:num w:numId="24">
    <w:abstractNumId w:val="11"/>
  </w:num>
  <w:num w:numId="25">
    <w:abstractNumId w:val="19"/>
  </w:num>
  <w:num w:numId="26">
    <w:abstractNumId w:val="20"/>
  </w:num>
  <w:num w:numId="27">
    <w:abstractNumId w:val="16"/>
  </w:num>
  <w:num w:numId="28">
    <w:abstractNumId w:val="2"/>
  </w:num>
  <w:num w:numId="29">
    <w:abstractNumId w:val="10"/>
  </w:num>
  <w:num w:numId="30">
    <w:abstractNumId w:val="0"/>
  </w:num>
  <w:num w:numId="31">
    <w:abstractNumId w:val="5"/>
  </w:num>
  <w:num w:numId="32">
    <w:abstractNumId w:val="9"/>
  </w:num>
  <w:num w:numId="33">
    <w:abstractNumId w:val="26"/>
  </w:num>
  <w:num w:numId="34">
    <w:abstractNumId w:val="4"/>
  </w:num>
  <w:num w:numId="35">
    <w:abstractNumId w:val="12"/>
  </w:num>
  <w:num w:numId="36">
    <w:abstractNumId w:val="23"/>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6C1"/>
    <w:rsid w:val="000033AA"/>
    <w:rsid w:val="00007B19"/>
    <w:rsid w:val="00010675"/>
    <w:rsid w:val="00015768"/>
    <w:rsid w:val="00043190"/>
    <w:rsid w:val="00071212"/>
    <w:rsid w:val="00090F6E"/>
    <w:rsid w:val="00095310"/>
    <w:rsid w:val="000C0823"/>
    <w:rsid w:val="000C463E"/>
    <w:rsid w:val="000D7E52"/>
    <w:rsid w:val="000E6A27"/>
    <w:rsid w:val="001129E1"/>
    <w:rsid w:val="00131512"/>
    <w:rsid w:val="00133D51"/>
    <w:rsid w:val="00146D63"/>
    <w:rsid w:val="0015308D"/>
    <w:rsid w:val="001738CC"/>
    <w:rsid w:val="00183EF8"/>
    <w:rsid w:val="00186043"/>
    <w:rsid w:val="00192703"/>
    <w:rsid w:val="001C7193"/>
    <w:rsid w:val="001E4165"/>
    <w:rsid w:val="00210534"/>
    <w:rsid w:val="0022200C"/>
    <w:rsid w:val="0023340D"/>
    <w:rsid w:val="002343E3"/>
    <w:rsid w:val="00241B15"/>
    <w:rsid w:val="00285855"/>
    <w:rsid w:val="002873D1"/>
    <w:rsid w:val="00287523"/>
    <w:rsid w:val="002A46A3"/>
    <w:rsid w:val="002B7014"/>
    <w:rsid w:val="002B727E"/>
    <w:rsid w:val="002C311D"/>
    <w:rsid w:val="002E6CE3"/>
    <w:rsid w:val="00310165"/>
    <w:rsid w:val="003119E7"/>
    <w:rsid w:val="00343474"/>
    <w:rsid w:val="003517F6"/>
    <w:rsid w:val="00362B1A"/>
    <w:rsid w:val="00366A6F"/>
    <w:rsid w:val="003B1E4D"/>
    <w:rsid w:val="003B64D0"/>
    <w:rsid w:val="003C5B87"/>
    <w:rsid w:val="003E6574"/>
    <w:rsid w:val="003F6288"/>
    <w:rsid w:val="00414FF4"/>
    <w:rsid w:val="00421945"/>
    <w:rsid w:val="004328D5"/>
    <w:rsid w:val="004473D8"/>
    <w:rsid w:val="00462E9D"/>
    <w:rsid w:val="0049679D"/>
    <w:rsid w:val="004A3F98"/>
    <w:rsid w:val="004B6235"/>
    <w:rsid w:val="004B755D"/>
    <w:rsid w:val="004C2CCF"/>
    <w:rsid w:val="004D3225"/>
    <w:rsid w:val="004E1977"/>
    <w:rsid w:val="004E4A87"/>
    <w:rsid w:val="00500032"/>
    <w:rsid w:val="005027C2"/>
    <w:rsid w:val="00520024"/>
    <w:rsid w:val="005374ED"/>
    <w:rsid w:val="00552536"/>
    <w:rsid w:val="005D4DBA"/>
    <w:rsid w:val="005D628E"/>
    <w:rsid w:val="005E0ACA"/>
    <w:rsid w:val="005E54E3"/>
    <w:rsid w:val="00612484"/>
    <w:rsid w:val="00622BA5"/>
    <w:rsid w:val="006236D1"/>
    <w:rsid w:val="0064083C"/>
    <w:rsid w:val="00641F92"/>
    <w:rsid w:val="00643BF8"/>
    <w:rsid w:val="00644EE5"/>
    <w:rsid w:val="00657EDF"/>
    <w:rsid w:val="00661E7E"/>
    <w:rsid w:val="00670496"/>
    <w:rsid w:val="00675F2F"/>
    <w:rsid w:val="00681C80"/>
    <w:rsid w:val="00684412"/>
    <w:rsid w:val="0069369A"/>
    <w:rsid w:val="006B229A"/>
    <w:rsid w:val="006D1D46"/>
    <w:rsid w:val="006E3166"/>
    <w:rsid w:val="006F0464"/>
    <w:rsid w:val="00700262"/>
    <w:rsid w:val="00710B79"/>
    <w:rsid w:val="00713611"/>
    <w:rsid w:val="007150C5"/>
    <w:rsid w:val="0071704A"/>
    <w:rsid w:val="0075666A"/>
    <w:rsid w:val="0075731F"/>
    <w:rsid w:val="00766AF9"/>
    <w:rsid w:val="00770D12"/>
    <w:rsid w:val="007826A3"/>
    <w:rsid w:val="0078797F"/>
    <w:rsid w:val="00821903"/>
    <w:rsid w:val="008460FC"/>
    <w:rsid w:val="008523DD"/>
    <w:rsid w:val="00857737"/>
    <w:rsid w:val="008624DA"/>
    <w:rsid w:val="00866E5C"/>
    <w:rsid w:val="00871B2C"/>
    <w:rsid w:val="00874D89"/>
    <w:rsid w:val="008878DE"/>
    <w:rsid w:val="00895A54"/>
    <w:rsid w:val="00897BF2"/>
    <w:rsid w:val="008A0C5D"/>
    <w:rsid w:val="008A3F90"/>
    <w:rsid w:val="008A4F65"/>
    <w:rsid w:val="008C72A6"/>
    <w:rsid w:val="008D02F0"/>
    <w:rsid w:val="008D2A51"/>
    <w:rsid w:val="008E065B"/>
    <w:rsid w:val="008E7E7B"/>
    <w:rsid w:val="00967D6E"/>
    <w:rsid w:val="009713D1"/>
    <w:rsid w:val="0098345C"/>
    <w:rsid w:val="009B75D1"/>
    <w:rsid w:val="009C651E"/>
    <w:rsid w:val="009E24AC"/>
    <w:rsid w:val="009F1213"/>
    <w:rsid w:val="00A02207"/>
    <w:rsid w:val="00A02AD1"/>
    <w:rsid w:val="00A25CD2"/>
    <w:rsid w:val="00A50E28"/>
    <w:rsid w:val="00A50F18"/>
    <w:rsid w:val="00A610F5"/>
    <w:rsid w:val="00A72E1A"/>
    <w:rsid w:val="00A73610"/>
    <w:rsid w:val="00A7486F"/>
    <w:rsid w:val="00A86667"/>
    <w:rsid w:val="00AA7350"/>
    <w:rsid w:val="00AD240D"/>
    <w:rsid w:val="00AD7CFE"/>
    <w:rsid w:val="00AE0AEC"/>
    <w:rsid w:val="00AF005F"/>
    <w:rsid w:val="00AF0465"/>
    <w:rsid w:val="00B13428"/>
    <w:rsid w:val="00B63A51"/>
    <w:rsid w:val="00B74222"/>
    <w:rsid w:val="00B803DA"/>
    <w:rsid w:val="00B87818"/>
    <w:rsid w:val="00BB227A"/>
    <w:rsid w:val="00BB5286"/>
    <w:rsid w:val="00BD5F04"/>
    <w:rsid w:val="00BF062A"/>
    <w:rsid w:val="00BF1386"/>
    <w:rsid w:val="00BF3E7C"/>
    <w:rsid w:val="00C11B90"/>
    <w:rsid w:val="00C133B4"/>
    <w:rsid w:val="00C24391"/>
    <w:rsid w:val="00C31D12"/>
    <w:rsid w:val="00C576C1"/>
    <w:rsid w:val="00C72464"/>
    <w:rsid w:val="00C828B0"/>
    <w:rsid w:val="00CA00D5"/>
    <w:rsid w:val="00CA36F0"/>
    <w:rsid w:val="00CB3772"/>
    <w:rsid w:val="00CE499B"/>
    <w:rsid w:val="00CE51BD"/>
    <w:rsid w:val="00D0477F"/>
    <w:rsid w:val="00D170A0"/>
    <w:rsid w:val="00D50CA4"/>
    <w:rsid w:val="00D524CB"/>
    <w:rsid w:val="00D57027"/>
    <w:rsid w:val="00D7478C"/>
    <w:rsid w:val="00D85C11"/>
    <w:rsid w:val="00D960A6"/>
    <w:rsid w:val="00DA4DE9"/>
    <w:rsid w:val="00DD7479"/>
    <w:rsid w:val="00DE2498"/>
    <w:rsid w:val="00E1235B"/>
    <w:rsid w:val="00E2233D"/>
    <w:rsid w:val="00E5602F"/>
    <w:rsid w:val="00E86638"/>
    <w:rsid w:val="00E966A3"/>
    <w:rsid w:val="00EF4CE4"/>
    <w:rsid w:val="00F25AAF"/>
    <w:rsid w:val="00F37407"/>
    <w:rsid w:val="00F47BB3"/>
    <w:rsid w:val="00F6752E"/>
    <w:rsid w:val="00F76B58"/>
    <w:rsid w:val="00F802E7"/>
    <w:rsid w:val="00F97E7F"/>
    <w:rsid w:val="00FA15D4"/>
    <w:rsid w:val="00FC4293"/>
    <w:rsid w:val="00FF3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32D6"/>
  <w15:docId w15:val="{B7DB018A-76B9-46B8-AD19-B8A02C02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6C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6C1"/>
    <w:pPr>
      <w:ind w:left="720"/>
      <w:contextualSpacing/>
    </w:pPr>
  </w:style>
  <w:style w:type="character" w:styleId="CommentReference">
    <w:name w:val="annotation reference"/>
    <w:uiPriority w:val="99"/>
    <w:semiHidden/>
    <w:unhideWhenUsed/>
    <w:rsid w:val="00C576C1"/>
    <w:rPr>
      <w:sz w:val="16"/>
      <w:szCs w:val="16"/>
    </w:rPr>
  </w:style>
  <w:style w:type="paragraph" w:styleId="CommentText">
    <w:name w:val="annotation text"/>
    <w:basedOn w:val="Normal"/>
    <w:link w:val="CommentTextChar"/>
    <w:uiPriority w:val="99"/>
    <w:unhideWhenUsed/>
    <w:rsid w:val="00C576C1"/>
    <w:rPr>
      <w:sz w:val="20"/>
      <w:szCs w:val="20"/>
    </w:rPr>
  </w:style>
  <w:style w:type="character" w:customStyle="1" w:styleId="CommentTextChar">
    <w:name w:val="Comment Text Char"/>
    <w:basedOn w:val="DefaultParagraphFont"/>
    <w:link w:val="CommentText"/>
    <w:uiPriority w:val="99"/>
    <w:rsid w:val="00C576C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C576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6C1"/>
    <w:rPr>
      <w:rFonts w:ascii="Tahoma" w:eastAsia="Calibri" w:hAnsi="Tahoma" w:cs="Tahoma"/>
      <w:sz w:val="16"/>
      <w:szCs w:val="16"/>
    </w:rPr>
  </w:style>
  <w:style w:type="table" w:styleId="TableGrid">
    <w:name w:val="Table Grid"/>
    <w:basedOn w:val="TableNormal"/>
    <w:uiPriority w:val="59"/>
    <w:rsid w:val="00C576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C576C1"/>
    <w:rPr>
      <w:rFonts w:ascii="Times New Roman" w:hAnsi="Times New Roman" w:cs="Times New Roman" w:hint="default"/>
      <w:b/>
      <w:bCs/>
      <w:i w:val="0"/>
      <w:iCs w:val="0"/>
      <w:color w:val="000000"/>
      <w:sz w:val="28"/>
      <w:szCs w:val="28"/>
    </w:rPr>
  </w:style>
  <w:style w:type="character" w:customStyle="1" w:styleId="fontstyle21">
    <w:name w:val="fontstyle21"/>
    <w:rsid w:val="00C576C1"/>
    <w:rPr>
      <w:rFonts w:ascii="Times New Roman" w:hAnsi="Times New Roman" w:cs="Times New Roman" w:hint="default"/>
      <w:b/>
      <w:bCs/>
      <w:i/>
      <w:iCs/>
      <w:color w:val="000000"/>
      <w:sz w:val="28"/>
      <w:szCs w:val="28"/>
    </w:rPr>
  </w:style>
  <w:style w:type="character" w:customStyle="1" w:styleId="fontstyle31">
    <w:name w:val="fontstyle31"/>
    <w:rsid w:val="00C576C1"/>
    <w:rPr>
      <w:rFonts w:ascii="Times New Roman" w:hAnsi="Times New Roman" w:cs="Times New Roman" w:hint="default"/>
      <w:b w:val="0"/>
      <w:bCs w:val="0"/>
      <w:i w:val="0"/>
      <w:iCs w:val="0"/>
      <w:color w:val="000000"/>
      <w:sz w:val="28"/>
      <w:szCs w:val="28"/>
    </w:rPr>
  </w:style>
  <w:style w:type="character" w:customStyle="1" w:styleId="fontstyle41">
    <w:name w:val="fontstyle41"/>
    <w:rsid w:val="00C576C1"/>
    <w:rPr>
      <w:rFonts w:ascii="Times New Roman" w:hAnsi="Times New Roman" w:cs="Times New Roman" w:hint="default"/>
      <w:b w:val="0"/>
      <w:bCs w:val="0"/>
      <w:i/>
      <w:iCs/>
      <w:color w:val="000000"/>
      <w:sz w:val="28"/>
      <w:szCs w:val="28"/>
    </w:rPr>
  </w:style>
  <w:style w:type="paragraph" w:styleId="NormalWeb">
    <w:name w:val="Normal (Web)"/>
    <w:basedOn w:val="Normal"/>
    <w:uiPriority w:val="99"/>
    <w:semiHidden/>
    <w:unhideWhenUsed/>
    <w:rsid w:val="00C576C1"/>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C576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76C1"/>
    <w:rPr>
      <w:rFonts w:ascii="Calibri" w:eastAsia="Calibri" w:hAnsi="Calibri" w:cs="Times New Roman"/>
      <w:sz w:val="20"/>
      <w:szCs w:val="20"/>
    </w:rPr>
  </w:style>
  <w:style w:type="character" w:styleId="FootnoteReference">
    <w:name w:val="footnote reference"/>
    <w:uiPriority w:val="99"/>
    <w:semiHidden/>
    <w:unhideWhenUsed/>
    <w:rsid w:val="00C576C1"/>
    <w:rPr>
      <w:vertAlign w:val="superscript"/>
    </w:rPr>
  </w:style>
  <w:style w:type="paragraph" w:styleId="Revision">
    <w:name w:val="Revision"/>
    <w:hidden/>
    <w:uiPriority w:val="99"/>
    <w:semiHidden/>
    <w:rsid w:val="00C576C1"/>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C576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6C1"/>
    <w:rPr>
      <w:rFonts w:ascii="Calibri" w:eastAsia="Calibri" w:hAnsi="Calibri" w:cs="Times New Roman"/>
    </w:rPr>
  </w:style>
  <w:style w:type="paragraph" w:styleId="Footer">
    <w:name w:val="footer"/>
    <w:basedOn w:val="Normal"/>
    <w:link w:val="FooterChar"/>
    <w:uiPriority w:val="99"/>
    <w:unhideWhenUsed/>
    <w:rsid w:val="00C576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6C1"/>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C576C1"/>
    <w:pPr>
      <w:spacing w:line="240" w:lineRule="auto"/>
    </w:pPr>
    <w:rPr>
      <w:b/>
      <w:bCs/>
    </w:rPr>
  </w:style>
  <w:style w:type="character" w:customStyle="1" w:styleId="CommentSubjectChar">
    <w:name w:val="Comment Subject Char"/>
    <w:basedOn w:val="CommentTextChar"/>
    <w:link w:val="CommentSubject"/>
    <w:uiPriority w:val="99"/>
    <w:semiHidden/>
    <w:rsid w:val="00C576C1"/>
    <w:rPr>
      <w:rFonts w:ascii="Calibri" w:eastAsia="Calibri" w:hAnsi="Calibri" w:cs="Times New Roman"/>
      <w:b/>
      <w:bCs/>
      <w:sz w:val="20"/>
      <w:szCs w:val="20"/>
    </w:rPr>
  </w:style>
  <w:style w:type="character" w:customStyle="1" w:styleId="text">
    <w:name w:val="text"/>
    <w:basedOn w:val="DefaultParagraphFont"/>
    <w:rsid w:val="00C576C1"/>
  </w:style>
  <w:style w:type="character" w:customStyle="1" w:styleId="emoji-sizer">
    <w:name w:val="emoji-sizer"/>
    <w:basedOn w:val="DefaultParagraphFont"/>
    <w:rsid w:val="00C576C1"/>
  </w:style>
  <w:style w:type="table" w:customStyle="1" w:styleId="TableGrid1">
    <w:name w:val="Table Grid1"/>
    <w:basedOn w:val="TableNormal"/>
    <w:next w:val="TableGrid"/>
    <w:uiPriority w:val="59"/>
    <w:rsid w:val="00287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8C2C4-0BC0-4CB3-88D9-BDC102FE5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2400</Words>
  <Characters>13684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2025-08-29T10:18:00Z</cp:lastPrinted>
  <dcterms:created xsi:type="dcterms:W3CDTF">2025-09-15T07:09:00Z</dcterms:created>
  <dcterms:modified xsi:type="dcterms:W3CDTF">2025-09-15T07:24:00Z</dcterms:modified>
</cp:coreProperties>
</file>